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EFDDA" w14:textId="5E21D8B1" w:rsidR="00F20693" w:rsidRPr="00F20693" w:rsidRDefault="00F20693" w:rsidP="00F20693">
      <w:pPr>
        <w:jc w:val="center"/>
        <w:rPr>
          <w:b/>
          <w:bCs/>
        </w:rPr>
      </w:pPr>
      <w:r w:rsidRPr="00F20693">
        <w:rPr>
          <w:b/>
          <w:bCs/>
        </w:rPr>
        <w:t>OBECNOŚĆ – ŚWIADECTWO - SŁUŻBA</w:t>
      </w:r>
    </w:p>
    <w:p w14:paraId="60EC493E" w14:textId="63C2C96E" w:rsidR="00F20693" w:rsidRDefault="00F20693" w:rsidP="00F20693">
      <w:pPr>
        <w:pStyle w:val="Akapitzlist"/>
        <w:numPr>
          <w:ilvl w:val="0"/>
          <w:numId w:val="1"/>
        </w:numPr>
      </w:pPr>
      <w:r w:rsidRPr="00F20693">
        <w:t>MOJA OBECNOŚĆ WE WSPÓLNOCIE DEUTEROKATECHU- MENALNEJ</w:t>
      </w:r>
    </w:p>
    <w:p w14:paraId="47A77F48" w14:textId="77777777" w:rsidR="00F20693" w:rsidRDefault="00F20693" w:rsidP="00F20693">
      <w:pPr>
        <w:pStyle w:val="Akapitzlist"/>
      </w:pPr>
    </w:p>
    <w:p w14:paraId="4FA07D9B" w14:textId="77777777" w:rsidR="00F20693" w:rsidRDefault="00F20693" w:rsidP="00F2069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20693">
        <w:t xml:space="preserve"> Następne spotkanie odbędzie się dnia </w:t>
      </w:r>
      <w:r>
        <w:t xml:space="preserve">…………………………………………………… </w:t>
      </w:r>
    </w:p>
    <w:p w14:paraId="7C78D3B7" w14:textId="77777777" w:rsidR="00F20693" w:rsidRDefault="00F20693" w:rsidP="00F2069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20693">
        <w:t xml:space="preserve">o godz. </w:t>
      </w:r>
      <w:r>
        <w:t>…………………………………………………………….  w ………………………………</w:t>
      </w:r>
      <w:r w:rsidRPr="00F20693">
        <w:t xml:space="preserve"> Temat rozmowy ewangelicznej:</w:t>
      </w:r>
    </w:p>
    <w:p w14:paraId="51C2B214" w14:textId="35369CCE" w:rsidR="00F20693" w:rsidRPr="00F20693" w:rsidRDefault="00F20693" w:rsidP="00F2069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F20693">
        <w:rPr>
          <w:b/>
          <w:bCs/>
        </w:rPr>
        <w:t>ŻYCIE W DUCHU</w:t>
      </w:r>
    </w:p>
    <w:p w14:paraId="0253914D" w14:textId="77777777" w:rsidR="00F20693" w:rsidRDefault="00F20693" w:rsidP="00F2069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20693">
        <w:t xml:space="preserve"> Moja obecność we wspólnocie musi być aktywna i musi przyczyniać się do jej wzrostu. Mogę przyczynić się do wzrostu wspólnoty przez moje świadectwo. Przygotuję sobie świadectwo na temat: Jakie owoce w moim życiu ostatniego okresu przyniosła modlitwa do Ducha Świętego?</w:t>
      </w:r>
    </w:p>
    <w:p w14:paraId="472E21EF" w14:textId="77777777" w:rsidR="00F20693" w:rsidRDefault="00F20693" w:rsidP="00F20693">
      <w:pPr>
        <w:pStyle w:val="Akapitzlist"/>
      </w:pPr>
    </w:p>
    <w:p w14:paraId="79F39086" w14:textId="77777777" w:rsidR="00F20693" w:rsidRDefault="00F20693" w:rsidP="00F20693">
      <w:pPr>
        <w:pStyle w:val="Akapitzlist"/>
        <w:numPr>
          <w:ilvl w:val="0"/>
          <w:numId w:val="1"/>
        </w:numPr>
      </w:pPr>
      <w:r w:rsidRPr="00F20693">
        <w:t xml:space="preserve"> MOJA OBECNOŚĆ W ZGROMADZENIU EUCHARYSTYCZNYM</w:t>
      </w:r>
    </w:p>
    <w:p w14:paraId="5E9D7BF5" w14:textId="77777777" w:rsidR="00F20693" w:rsidRDefault="00F20693" w:rsidP="00F20693">
      <w:pPr>
        <w:pStyle w:val="Akapitzlist"/>
      </w:pPr>
    </w:p>
    <w:p w14:paraId="7CF9028E" w14:textId="77777777" w:rsidR="00F20693" w:rsidRDefault="00F20693" w:rsidP="00F2069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20693">
        <w:t xml:space="preserve">W najbliższą niedzielę, która będzie w roku liturgicznym </w:t>
      </w:r>
    </w:p>
    <w:p w14:paraId="2F91FCFD" w14:textId="1047A10D" w:rsidR="00F20693" w:rsidRDefault="00F20693" w:rsidP="00F2069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20693">
        <w:t xml:space="preserve">niedzielą </w:t>
      </w:r>
      <w:r>
        <w:t xml:space="preserve">…………………………………………… </w:t>
      </w:r>
      <w:r w:rsidRPr="00F20693">
        <w:t>włączę się radośnie do zgromadzenia Kościoła lokalnego w kościele</w:t>
      </w:r>
      <w:r>
        <w:t xml:space="preserve"> ……………………………………….</w:t>
      </w:r>
      <w:r w:rsidRPr="00F20693">
        <w:t xml:space="preserve"> o godz</w:t>
      </w:r>
      <w:r>
        <w:t>. ……………</w:t>
      </w:r>
      <w:r w:rsidRPr="00F20693">
        <w:t xml:space="preserve"> </w:t>
      </w:r>
      <w:r>
        <w:t xml:space="preserve">……………………………….. </w:t>
      </w:r>
    </w:p>
    <w:p w14:paraId="75E22493" w14:textId="6672E8B5" w:rsidR="00F20693" w:rsidRDefault="00F20693" w:rsidP="00F2069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20693">
        <w:t>Pełnym znakiem mojej jedności z Kościołem w Duchu Świętym będzie Komunia sakramentalna oraz aktywne zaangażowanie w kształtowanie liturgii przez przygotowanie i wykonanie funkcji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860332" w14:textId="72B35A6D" w:rsidR="00F20693" w:rsidRDefault="00F20693" w:rsidP="00F20693">
      <w:pPr>
        <w:ind w:left="360"/>
      </w:pPr>
    </w:p>
    <w:p w14:paraId="46B6DB0E" w14:textId="77777777" w:rsidR="00F20693" w:rsidRDefault="00F20693" w:rsidP="00F20693">
      <w:pPr>
        <w:ind w:left="360"/>
      </w:pPr>
    </w:p>
    <w:p w14:paraId="2CBD6914" w14:textId="77777777" w:rsidR="00F20693" w:rsidRDefault="00F20693" w:rsidP="00F20693">
      <w:pPr>
        <w:pStyle w:val="Akapitzlist"/>
        <w:numPr>
          <w:ilvl w:val="0"/>
          <w:numId w:val="1"/>
        </w:numPr>
      </w:pPr>
      <w:r w:rsidRPr="00F20693">
        <w:t xml:space="preserve"> MOJA OBECNOŚĆ WE WSPÓLNOCIE LOKALNEJ</w:t>
      </w:r>
    </w:p>
    <w:p w14:paraId="77EA717A" w14:textId="77777777" w:rsidR="00F20693" w:rsidRDefault="00F20693" w:rsidP="00F20693">
      <w:pPr>
        <w:pStyle w:val="Akapitzlist"/>
      </w:pPr>
    </w:p>
    <w:p w14:paraId="2B8C2CBC" w14:textId="77777777" w:rsidR="00F20693" w:rsidRDefault="00F20693" w:rsidP="00F2069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20693">
        <w:t xml:space="preserve"> Z jakim wezwaniem ze strony duszpasterzy spotkałem się w niedzielę w kościele (w ramach homilii, ogłoszeń)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0693">
        <w:t xml:space="preserve"> W jaki sposób odpowiem w tym tygodniu na to wezwanie?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0693">
        <w:t xml:space="preserve"> </w:t>
      </w:r>
    </w:p>
    <w:p w14:paraId="0F98FF36" w14:textId="77777777" w:rsidR="00F20693" w:rsidRDefault="00F20693" w:rsidP="00F20693">
      <w:pPr>
        <w:pStyle w:val="Akapitzlist"/>
      </w:pPr>
    </w:p>
    <w:p w14:paraId="29C56F6B" w14:textId="77777777" w:rsidR="00F20693" w:rsidRDefault="00F20693" w:rsidP="00F20693">
      <w:pPr>
        <w:pStyle w:val="Akapitzlist"/>
      </w:pPr>
    </w:p>
    <w:p w14:paraId="2CF6AB14" w14:textId="77777777" w:rsidR="00F20693" w:rsidRDefault="00F20693" w:rsidP="00F20693">
      <w:pPr>
        <w:pStyle w:val="Akapitzlist"/>
        <w:numPr>
          <w:ilvl w:val="0"/>
          <w:numId w:val="1"/>
        </w:numPr>
      </w:pPr>
      <w:r w:rsidRPr="00F20693">
        <w:t>MOJA OBECNOŚĆ CHRZEŚCIJAŃSKA W ŚWIECIE</w:t>
      </w:r>
    </w:p>
    <w:p w14:paraId="11E7F17B" w14:textId="04B93287" w:rsidR="00F20693" w:rsidRDefault="00F20693" w:rsidP="00F2069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20693">
        <w:lastRenderedPageBreak/>
        <w:t xml:space="preserve"> W tym tygodniu chciałbym porozmawiać przy pierwszej nadarzającej się okazji o Jezusie Chrystusie i czterech prawach życia duchowego z</w:t>
      </w:r>
      <w:r>
        <w:t xml:space="preserve"> ……………………………………………………………………………………………………………</w:t>
      </w:r>
      <w:r w:rsidRPr="00F20693">
        <w:t xml:space="preserve"> Od dziś będę się modlił za niego (</w:t>
      </w:r>
      <w:proofErr w:type="spellStart"/>
      <w:r w:rsidRPr="00F20693">
        <w:t>nia</w:t>
      </w:r>
      <w:proofErr w:type="spellEnd"/>
      <w:r w:rsidRPr="00F20693">
        <w:t>) o światło i moc Ducha Świętego do przyjęcia Jezusa.</w:t>
      </w:r>
    </w:p>
    <w:sectPr w:rsidR="00F2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70B6C"/>
    <w:multiLevelType w:val="hybridMultilevel"/>
    <w:tmpl w:val="B87627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89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93"/>
    <w:rsid w:val="00385947"/>
    <w:rsid w:val="00F2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AD22"/>
  <w15:chartTrackingRefBased/>
  <w15:docId w15:val="{80A152B3-B2F2-419D-AB89-24E37674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6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6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6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6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6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6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6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6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6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6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6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6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6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Sułkowski</dc:creator>
  <cp:keywords/>
  <dc:description/>
  <cp:lastModifiedBy>Stanisław Sułkowski</cp:lastModifiedBy>
  <cp:revision>1</cp:revision>
  <dcterms:created xsi:type="dcterms:W3CDTF">2024-12-25T12:06:00Z</dcterms:created>
  <dcterms:modified xsi:type="dcterms:W3CDTF">2024-12-25T12:16:00Z</dcterms:modified>
</cp:coreProperties>
</file>