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C9D3" w14:textId="77777777" w:rsidR="008807E3" w:rsidRPr="008807E3" w:rsidRDefault="008807E3" w:rsidP="008807E3">
      <w:r w:rsidRPr="008807E3">
        <w:t>Tydzień I</w:t>
      </w:r>
    </w:p>
    <w:p w14:paraId="3A465CE6" w14:textId="77777777" w:rsidR="008807E3" w:rsidRPr="008807E3" w:rsidRDefault="008807E3" w:rsidP="008807E3">
      <w:r w:rsidRPr="008807E3">
        <w:t xml:space="preserve">Tekst główny (J 14, 15-18) – należy nauczyć się go </w:t>
      </w:r>
    </w:p>
    <w:p w14:paraId="3866B4B4" w14:textId="77777777" w:rsidR="008807E3" w:rsidRPr="008807E3" w:rsidRDefault="008807E3" w:rsidP="008807E3">
      <w:r w:rsidRPr="008807E3">
        <w:t>na pamięć:</w:t>
      </w:r>
    </w:p>
    <w:p w14:paraId="572F2C5D" w14:textId="77777777" w:rsidR="008807E3" w:rsidRPr="008807E3" w:rsidRDefault="008807E3" w:rsidP="008807E3"/>
    <w:p w14:paraId="47C5D6DC" w14:textId="77777777" w:rsidR="008807E3" w:rsidRPr="008807E3" w:rsidRDefault="008807E3" w:rsidP="008807E3">
      <w:r w:rsidRPr="008807E3">
        <w:t xml:space="preserve">Dzień 1.  </w:t>
      </w:r>
      <w:r w:rsidRPr="008807E3">
        <w:rPr>
          <w:b/>
          <w:bCs/>
        </w:rPr>
        <w:t>Duch Jezusa</w:t>
      </w:r>
    </w:p>
    <w:p w14:paraId="0BD07F0E" w14:textId="77777777" w:rsidR="008807E3" w:rsidRPr="008807E3" w:rsidRDefault="008807E3" w:rsidP="008807E3">
      <w:r w:rsidRPr="008807E3">
        <w:t>Studium Biblijne: [</w:t>
      </w:r>
      <w:proofErr w:type="spellStart"/>
      <w:r w:rsidRPr="008807E3">
        <w:t>Łk</w:t>
      </w:r>
      <w:proofErr w:type="spellEnd"/>
      <w:r w:rsidRPr="008807E3">
        <w:t xml:space="preserve"> 1, 34-35] </w:t>
      </w:r>
    </w:p>
    <w:p w14:paraId="58A6FA5A" w14:textId="77777777" w:rsidR="008807E3" w:rsidRPr="008807E3" w:rsidRDefault="008807E3" w:rsidP="008807E3">
      <w:r w:rsidRPr="008807E3">
        <w:t>Pytania: Jaka była rola Ducha Świętego przy poczęciu Jezusa? (</w:t>
      </w:r>
      <w:proofErr w:type="spellStart"/>
      <w:r w:rsidRPr="008807E3">
        <w:t>Łk</w:t>
      </w:r>
      <w:proofErr w:type="spellEnd"/>
      <w:r w:rsidRPr="008807E3">
        <w:t xml:space="preserve"> 1, 34-35) Gdzie w Ewangeliach jest mowa o zstąpieniu Ducha Świętego na Jezusa? Czy dopiero wtedy Jezus otrzymał Ducha Świętego, czy wtedy zostało to tylko objawione? Wskaż miejsce w Ewangelii świętego Łukasza, w którym mowa jest o tym, że Jezus był kierowany przez Ducha. Co oznacza słowo „Chrystus”? Kiedy Chrystus wyjaśnia sam znaczenie tego słowa? (</w:t>
      </w:r>
      <w:proofErr w:type="spellStart"/>
      <w:r w:rsidRPr="008807E3">
        <w:t>Łk</w:t>
      </w:r>
      <w:proofErr w:type="spellEnd"/>
      <w:r w:rsidRPr="008807E3">
        <w:t xml:space="preserve"> 4, 16 i n) wyjaśnij sens nazwy chrześcijanin przez powiązanie ją z nazwą Chrystus. Czy sama ta nazwa zawiera w sobie powołanie? Jeśli tak, to jakie?</w:t>
      </w:r>
    </w:p>
    <w:p w14:paraId="18DF265D" w14:textId="77777777" w:rsidR="008807E3" w:rsidRPr="008807E3" w:rsidRDefault="008807E3" w:rsidP="008807E3">
      <w:r w:rsidRPr="008807E3">
        <w:t>Zadanie: Napiszę własną modlitwę do Ducha Świętego, prosząc o łaskę prowadzenia i pragnienia bliskości Boga.</w:t>
      </w:r>
    </w:p>
    <w:p w14:paraId="43CF8531" w14:textId="77777777" w:rsidR="008807E3" w:rsidRPr="008807E3" w:rsidRDefault="008807E3" w:rsidP="008807E3">
      <w:r w:rsidRPr="008807E3">
        <w:t>Słowo Życia Na dziś:</w:t>
      </w:r>
    </w:p>
    <w:p w14:paraId="0B35869D" w14:textId="77777777" w:rsidR="008807E3" w:rsidRPr="008807E3" w:rsidRDefault="008807E3" w:rsidP="008807E3"/>
    <w:p w14:paraId="1F79F866" w14:textId="77777777" w:rsidR="008807E3" w:rsidRPr="008807E3" w:rsidRDefault="008807E3" w:rsidP="008807E3">
      <w:r w:rsidRPr="008807E3">
        <w:t xml:space="preserve">Dzień 2. </w:t>
      </w:r>
      <w:r w:rsidRPr="008807E3">
        <w:rPr>
          <w:b/>
          <w:bCs/>
        </w:rPr>
        <w:t>Jezus posyła Ducha</w:t>
      </w:r>
    </w:p>
    <w:p w14:paraId="253B1FD9" w14:textId="77777777" w:rsidR="008807E3" w:rsidRPr="008807E3" w:rsidRDefault="008807E3" w:rsidP="008807E3">
      <w:r w:rsidRPr="008807E3">
        <w:t>Studium Biblijne: [</w:t>
      </w:r>
      <w:proofErr w:type="spellStart"/>
      <w:r w:rsidRPr="008807E3">
        <w:t>Rz</w:t>
      </w:r>
      <w:proofErr w:type="spellEnd"/>
      <w:r w:rsidRPr="008807E3">
        <w:t xml:space="preserve"> 8, 14-16], [</w:t>
      </w:r>
      <w:proofErr w:type="spellStart"/>
      <w:r w:rsidRPr="008807E3">
        <w:t>Dz</w:t>
      </w:r>
      <w:proofErr w:type="spellEnd"/>
      <w:r w:rsidRPr="008807E3">
        <w:t xml:space="preserve"> 1, 4-5.8]</w:t>
      </w:r>
    </w:p>
    <w:p w14:paraId="6841838C" w14:textId="77777777" w:rsidR="008807E3" w:rsidRPr="008807E3" w:rsidRDefault="008807E3" w:rsidP="008807E3">
      <w:r w:rsidRPr="008807E3">
        <w:t>Pytania: Jaka jest obietnica, którą daje Chrystus apostołom przed swoim Wniebowstąpieniem? Wypisz na kartce słowa Jezusa z mowy pożegnalnej, w których jest mowa o Duchu Świętym? (J 14 i 16). Jaka zachodzi relacja pomiędzy Chrystusem, Duchem Świętym a Bogiem Ojcem? Kim obiecany Duch Święty będzie dla nas, po co będzie nam dany?</w:t>
      </w:r>
    </w:p>
    <w:p w14:paraId="34608925" w14:textId="77777777" w:rsidR="008807E3" w:rsidRPr="008807E3" w:rsidRDefault="008807E3" w:rsidP="008807E3">
      <w:r w:rsidRPr="008807E3">
        <w:t>ZADANIE: W ramach modlitwy: Hymn „O stworzycielu Duchu Przyjdź”</w:t>
      </w:r>
    </w:p>
    <w:p w14:paraId="767A30DF" w14:textId="77777777" w:rsidR="008807E3" w:rsidRPr="008807E3" w:rsidRDefault="008807E3" w:rsidP="008807E3">
      <w:r w:rsidRPr="008807E3">
        <w:t>Słowo Życia Na dziś:</w:t>
      </w:r>
    </w:p>
    <w:p w14:paraId="48B1D272" w14:textId="77777777" w:rsidR="008807E3" w:rsidRPr="008807E3" w:rsidRDefault="008807E3" w:rsidP="008807E3"/>
    <w:p w14:paraId="68E34DEE" w14:textId="77777777" w:rsidR="008807E3" w:rsidRPr="008807E3" w:rsidRDefault="008807E3" w:rsidP="008807E3">
      <w:r w:rsidRPr="008807E3">
        <w:t xml:space="preserve">Dzień 3. </w:t>
      </w:r>
      <w:r w:rsidRPr="008807E3">
        <w:rPr>
          <w:b/>
          <w:bCs/>
        </w:rPr>
        <w:t>Duch Święty jest Bogiem</w:t>
      </w:r>
    </w:p>
    <w:p w14:paraId="7331A097" w14:textId="77777777" w:rsidR="008807E3" w:rsidRPr="008807E3" w:rsidRDefault="008807E3" w:rsidP="008807E3">
      <w:r w:rsidRPr="008807E3">
        <w:t xml:space="preserve">Studium Biblijne: </w:t>
      </w:r>
    </w:p>
    <w:p w14:paraId="51EAA7BB" w14:textId="77777777" w:rsidR="008807E3" w:rsidRPr="008807E3" w:rsidRDefault="008807E3" w:rsidP="008807E3">
      <w:r w:rsidRPr="008807E3">
        <w:t xml:space="preserve">Pytania: Czy Pismo Święte mówi wprost i bezpośrednio, że Duch Święty jest Bogiem? W jaki sposób słowa Chrystusa z mowy pożegnalnej wskazują na bóstwo Ducha Świętego? </w:t>
      </w:r>
      <w:r w:rsidRPr="008807E3">
        <w:lastRenderedPageBreak/>
        <w:t xml:space="preserve">W jaki sposób na bóstwo Ducha Świętego wskazuje tekst Mt 28,19? W jaki sposób na bóstwo Ducha Świętego wskazuje tekst 1 Kor 3, 16-17? </w:t>
      </w:r>
    </w:p>
    <w:p w14:paraId="323199E9" w14:textId="77777777" w:rsidR="008807E3" w:rsidRPr="008807E3" w:rsidRDefault="008807E3" w:rsidP="008807E3">
      <w:r w:rsidRPr="008807E3">
        <w:t xml:space="preserve">ZADANIE:  Znajdę w </w:t>
      </w:r>
      <w:proofErr w:type="spellStart"/>
      <w:r w:rsidRPr="008807E3">
        <w:t>internecie</w:t>
      </w:r>
      <w:proofErr w:type="spellEnd"/>
      <w:r w:rsidRPr="008807E3">
        <w:t xml:space="preserve"> czy modlitewniku i zaplanuję przed krokiem Nowennę do Ducha Świętego</w:t>
      </w:r>
    </w:p>
    <w:p w14:paraId="33EA457B" w14:textId="77777777" w:rsidR="008807E3" w:rsidRPr="008807E3" w:rsidRDefault="008807E3" w:rsidP="008807E3">
      <w:r w:rsidRPr="008807E3">
        <w:t>Słowo Życia Na dziś:</w:t>
      </w:r>
    </w:p>
    <w:p w14:paraId="3D783E40" w14:textId="77777777" w:rsidR="008807E3" w:rsidRPr="008807E3" w:rsidRDefault="008807E3" w:rsidP="008807E3"/>
    <w:p w14:paraId="48F8EA6D" w14:textId="77777777" w:rsidR="008807E3" w:rsidRPr="008807E3" w:rsidRDefault="008807E3" w:rsidP="008807E3">
      <w:r w:rsidRPr="008807E3">
        <w:t xml:space="preserve">Dzień 4. </w:t>
      </w:r>
      <w:r w:rsidRPr="008807E3">
        <w:rPr>
          <w:b/>
          <w:bCs/>
        </w:rPr>
        <w:t>Duch Święty jest osobą</w:t>
      </w:r>
    </w:p>
    <w:p w14:paraId="104634E3" w14:textId="77777777" w:rsidR="008807E3" w:rsidRPr="008807E3" w:rsidRDefault="008807E3" w:rsidP="008807E3">
      <w:r w:rsidRPr="008807E3">
        <w:t xml:space="preserve">Studium Biblijne: </w:t>
      </w:r>
    </w:p>
    <w:p w14:paraId="7067A168" w14:textId="77777777" w:rsidR="008807E3" w:rsidRPr="008807E3" w:rsidRDefault="008807E3" w:rsidP="008807E3">
      <w:r w:rsidRPr="008807E3">
        <w:t>Pytania: Jakie przymioty musi posiadać osoba? Czy Pismo Święte mówi o Duchu Świętym jako podmiocie poznającym? (1 Kor 2,11; por J 16,13)? Z czego według 1 Kor 12, 11 wynika, że Duch Święty posiada wolę i wolność wyboru? Co mówi Pismo Święte o Duchu Świętym w związku z miłością? (</w:t>
      </w:r>
      <w:proofErr w:type="spellStart"/>
      <w:r w:rsidRPr="008807E3">
        <w:t>Rz</w:t>
      </w:r>
      <w:proofErr w:type="spellEnd"/>
      <w:r w:rsidRPr="008807E3">
        <w:t xml:space="preserve"> 5,5; 15,30).</w:t>
      </w:r>
    </w:p>
    <w:p w14:paraId="52A814C8" w14:textId="77777777" w:rsidR="008807E3" w:rsidRPr="008807E3" w:rsidRDefault="008807E3" w:rsidP="008807E3">
      <w:r w:rsidRPr="008807E3">
        <w:t>Zadanie: Dzień I - Nowenna do Ducha Świętego</w:t>
      </w:r>
    </w:p>
    <w:p w14:paraId="15321C31" w14:textId="77777777" w:rsidR="008807E3" w:rsidRPr="008807E3" w:rsidRDefault="008807E3" w:rsidP="008807E3">
      <w:r w:rsidRPr="008807E3">
        <w:t>Słowo Życia Na dziś:</w:t>
      </w:r>
    </w:p>
    <w:p w14:paraId="3E704DFB" w14:textId="77777777" w:rsidR="008807E3" w:rsidRPr="008807E3" w:rsidRDefault="008807E3" w:rsidP="008807E3"/>
    <w:p w14:paraId="756C6947" w14:textId="77777777" w:rsidR="008807E3" w:rsidRPr="008807E3" w:rsidRDefault="008807E3" w:rsidP="008807E3">
      <w:r w:rsidRPr="008807E3">
        <w:t xml:space="preserve">Dzień 5. </w:t>
      </w:r>
      <w:r w:rsidRPr="008807E3">
        <w:rPr>
          <w:b/>
          <w:bCs/>
        </w:rPr>
        <w:t>Nazwy i obrazy Ducha Świętego w piśmie świętym</w:t>
      </w:r>
    </w:p>
    <w:p w14:paraId="5B0FB37D" w14:textId="77777777" w:rsidR="008807E3" w:rsidRPr="008807E3" w:rsidRDefault="008807E3" w:rsidP="008807E3">
      <w:r w:rsidRPr="008807E3">
        <w:t>Studium Biblijne: [J 13, 31-16], [J 7, 37-39], [J 4, 13-14], [J 3,5], [J 1, 31-34], [</w:t>
      </w:r>
      <w:proofErr w:type="spellStart"/>
      <w:r w:rsidRPr="008807E3">
        <w:t>Rz</w:t>
      </w:r>
      <w:proofErr w:type="spellEnd"/>
      <w:r w:rsidRPr="008807E3">
        <w:t xml:space="preserve"> 5,5], [J 3,8], [ J 20,22], [</w:t>
      </w:r>
      <w:proofErr w:type="spellStart"/>
      <w:r w:rsidRPr="008807E3">
        <w:t>Dz</w:t>
      </w:r>
      <w:proofErr w:type="spellEnd"/>
      <w:r w:rsidRPr="008807E3">
        <w:t xml:space="preserve"> 2, 2-4]</w:t>
      </w:r>
    </w:p>
    <w:p w14:paraId="0465B56E" w14:textId="77777777" w:rsidR="008807E3" w:rsidRPr="008807E3" w:rsidRDefault="008807E3" w:rsidP="008807E3">
      <w:r w:rsidRPr="008807E3">
        <w:t>Pytania: Jak nazywa Chrystus Ducha Świętego w mowie pożegnalnej? Wyjaśnij nazwę Paraklet. Wskaż i wyjaśnij związek pomiędzy działaniem Ducha Świętego a działaniem wody żywej. Jakie znasz jeszcze inne obrazy i znaki działania Ducha Świętego w Piśmie Świętym? Wskaż teksty, gdzie jest mowa o namaszczeniu Duchem Świętym i wyjaśnij sens tego porównania.</w:t>
      </w:r>
    </w:p>
    <w:p w14:paraId="4CEDE978" w14:textId="77777777" w:rsidR="008807E3" w:rsidRPr="008807E3" w:rsidRDefault="008807E3" w:rsidP="008807E3">
      <w:r w:rsidRPr="008807E3">
        <w:t>Zadanie: Dzień II - Nowenna do Ducha Świętego</w:t>
      </w:r>
    </w:p>
    <w:p w14:paraId="5E227663" w14:textId="77777777" w:rsidR="008807E3" w:rsidRPr="008807E3" w:rsidRDefault="008807E3" w:rsidP="008807E3">
      <w:r w:rsidRPr="008807E3">
        <w:t>Słowo Życia Na dziś:</w:t>
      </w:r>
    </w:p>
    <w:p w14:paraId="6B248CFA" w14:textId="77777777" w:rsidR="008807E3" w:rsidRPr="008807E3" w:rsidRDefault="008807E3" w:rsidP="008807E3"/>
    <w:p w14:paraId="74414AED" w14:textId="77777777" w:rsidR="008807E3" w:rsidRPr="008807E3" w:rsidRDefault="008807E3" w:rsidP="008807E3">
      <w:r w:rsidRPr="008807E3">
        <w:t xml:space="preserve">Dzień 6. </w:t>
      </w:r>
      <w:r w:rsidRPr="008807E3">
        <w:rPr>
          <w:b/>
          <w:bCs/>
        </w:rPr>
        <w:t>Owoce Ducha Świętego</w:t>
      </w:r>
    </w:p>
    <w:p w14:paraId="07E46CE6" w14:textId="77777777" w:rsidR="008807E3" w:rsidRPr="008807E3" w:rsidRDefault="008807E3" w:rsidP="008807E3">
      <w:r w:rsidRPr="008807E3">
        <w:t xml:space="preserve">Studium Biblijne: </w:t>
      </w:r>
    </w:p>
    <w:p w14:paraId="61325E56" w14:textId="77777777" w:rsidR="008807E3" w:rsidRPr="008807E3" w:rsidRDefault="008807E3" w:rsidP="008807E3">
      <w:r w:rsidRPr="008807E3">
        <w:t>Pytania: Co sprawia Duch Święty w nas, w naszym stosunku do Boga Ojca? (</w:t>
      </w:r>
      <w:proofErr w:type="spellStart"/>
      <w:r w:rsidRPr="008807E3">
        <w:t>Rz</w:t>
      </w:r>
      <w:proofErr w:type="spellEnd"/>
      <w:r w:rsidRPr="008807E3">
        <w:t xml:space="preserve"> 8, 12-17; 1Kor 2,10 i n.) Co zawdzięczamy Duchowi Świętemu odnośnie naszej relacji do Chrystusa? (1 Kor 12,3; J14, 26; 15,26) Co sprawia Duch Święty w nas, w czym nas </w:t>
      </w:r>
      <w:r w:rsidRPr="008807E3">
        <w:lastRenderedPageBreak/>
        <w:t xml:space="preserve">zmienia wewnętrznie? (J 7, 37-39; </w:t>
      </w:r>
      <w:proofErr w:type="spellStart"/>
      <w:r w:rsidRPr="008807E3">
        <w:t>Dz</w:t>
      </w:r>
      <w:proofErr w:type="spellEnd"/>
      <w:r w:rsidRPr="008807E3">
        <w:t xml:space="preserve"> 1,8; J 3,5) Co daje nam Duch Święty w relacji do wspólnoty Kościoła? </w:t>
      </w:r>
    </w:p>
    <w:p w14:paraId="6459FE94" w14:textId="77777777" w:rsidR="008807E3" w:rsidRPr="008807E3" w:rsidRDefault="008807E3" w:rsidP="008807E3">
      <w:r w:rsidRPr="008807E3">
        <w:t>(1 Kor 12, 4-11)</w:t>
      </w:r>
    </w:p>
    <w:p w14:paraId="6B885ED6" w14:textId="77777777" w:rsidR="008807E3" w:rsidRPr="008807E3" w:rsidRDefault="008807E3" w:rsidP="008807E3">
      <w:r w:rsidRPr="008807E3">
        <w:t>Zadanie: Dzień III - Nowenna do Ducha Świętego</w:t>
      </w:r>
    </w:p>
    <w:p w14:paraId="69AB273C" w14:textId="77777777" w:rsidR="008807E3" w:rsidRPr="008807E3" w:rsidRDefault="008807E3" w:rsidP="008807E3">
      <w:r w:rsidRPr="008807E3">
        <w:t>Słowo Życia Na dziś:</w:t>
      </w:r>
    </w:p>
    <w:p w14:paraId="660D0D6C" w14:textId="77777777" w:rsidR="008807E3" w:rsidRPr="008807E3" w:rsidRDefault="008807E3" w:rsidP="008807E3"/>
    <w:p w14:paraId="1DC8E644" w14:textId="77777777" w:rsidR="008807E3" w:rsidRPr="008807E3" w:rsidRDefault="008807E3" w:rsidP="008807E3">
      <w:r w:rsidRPr="008807E3">
        <w:t>UWAGA: Na spotkaniu małej grupy uzupełniamy materiał formacyjny (3a), który pobieramy ze strony, materiał należy uzupełnić indywidualnie.</w:t>
      </w:r>
    </w:p>
    <w:p w14:paraId="3F36861C" w14:textId="77777777" w:rsidR="008807E3" w:rsidRPr="008807E3" w:rsidRDefault="008807E3" w:rsidP="008807E3"/>
    <w:p w14:paraId="29C3BDFC" w14:textId="77777777" w:rsidR="008807E3" w:rsidRPr="008807E3" w:rsidRDefault="008807E3" w:rsidP="008807E3"/>
    <w:p w14:paraId="555C2FE8" w14:textId="77777777" w:rsidR="008807E3" w:rsidRPr="008807E3" w:rsidRDefault="008807E3" w:rsidP="008807E3"/>
    <w:p w14:paraId="4CA6BC6F" w14:textId="77777777" w:rsidR="008807E3" w:rsidRPr="008807E3" w:rsidRDefault="008807E3" w:rsidP="008807E3">
      <w:r w:rsidRPr="008807E3">
        <w:t>Tydzień II</w:t>
      </w:r>
    </w:p>
    <w:p w14:paraId="3397D068" w14:textId="77777777" w:rsidR="008807E3" w:rsidRPr="008807E3" w:rsidRDefault="008807E3" w:rsidP="008807E3">
      <w:r w:rsidRPr="008807E3">
        <w:t>Test główny (</w:t>
      </w:r>
      <w:proofErr w:type="spellStart"/>
      <w:r w:rsidRPr="008807E3">
        <w:t>Rz</w:t>
      </w:r>
      <w:proofErr w:type="spellEnd"/>
      <w:r w:rsidRPr="008807E3">
        <w:t xml:space="preserve"> 8, 14-17) – należy nauczyć się go</w:t>
      </w:r>
    </w:p>
    <w:p w14:paraId="6222F6B4" w14:textId="77777777" w:rsidR="008807E3" w:rsidRPr="008807E3" w:rsidRDefault="008807E3" w:rsidP="008807E3">
      <w:r w:rsidRPr="008807E3">
        <w:t>na pamięć:</w:t>
      </w:r>
    </w:p>
    <w:p w14:paraId="725F37D2" w14:textId="77777777" w:rsidR="008807E3" w:rsidRPr="008807E3" w:rsidRDefault="008807E3" w:rsidP="008807E3"/>
    <w:p w14:paraId="49ED6AB9" w14:textId="77777777" w:rsidR="008807E3" w:rsidRPr="008807E3" w:rsidRDefault="008807E3" w:rsidP="008807E3"/>
    <w:p w14:paraId="342429BA" w14:textId="77777777" w:rsidR="008807E3" w:rsidRPr="008807E3" w:rsidRDefault="008807E3" w:rsidP="008807E3">
      <w:r w:rsidRPr="008807E3">
        <w:t xml:space="preserve">Dzień 1. </w:t>
      </w:r>
      <w:r w:rsidRPr="008807E3">
        <w:rPr>
          <w:b/>
          <w:bCs/>
        </w:rPr>
        <w:t>Duch, który ożywia</w:t>
      </w:r>
    </w:p>
    <w:p w14:paraId="6A619B56" w14:textId="77777777" w:rsidR="008807E3" w:rsidRPr="008807E3" w:rsidRDefault="008807E3" w:rsidP="008807E3">
      <w:r w:rsidRPr="008807E3">
        <w:t>Pytania: Po co przyszedł Chrystus i co nam przynosi? (J 1,4. 12-13; J 3, 14-17; J 4, 13b-14; J 6, 48-51; J 10, 10b; J 11, 25-26) Jakie pojęcie powtarza się w każdym z tych tekstów? W jaki sposób Chrystus udziela nam obfitego życia? (J 3, 5-8; J 6, 63; J 7, 37-39) Jaka nazwa Ducha Świętego odpowiada tej roli? Według J 7, 37-39 Chrystus i Duch Święty są źródłem życia. Jaka jest różnica pomiędzy udzielaniem życia przez Chrystusa i przez Ducha Świętego?</w:t>
      </w:r>
    </w:p>
    <w:p w14:paraId="3D91191F" w14:textId="77777777" w:rsidR="008807E3" w:rsidRPr="008807E3" w:rsidRDefault="008807E3" w:rsidP="008807E3">
      <w:r w:rsidRPr="008807E3">
        <w:t>Zadanie: Dzień IV - Nowenna do Ducha Świętego</w:t>
      </w:r>
    </w:p>
    <w:p w14:paraId="027D7CCD" w14:textId="77777777" w:rsidR="008807E3" w:rsidRPr="008807E3" w:rsidRDefault="008807E3" w:rsidP="008807E3">
      <w:r w:rsidRPr="008807E3">
        <w:t>Słowo Życia Na dziś:</w:t>
      </w:r>
    </w:p>
    <w:p w14:paraId="23298357" w14:textId="77777777" w:rsidR="008807E3" w:rsidRPr="008807E3" w:rsidRDefault="008807E3" w:rsidP="008807E3"/>
    <w:p w14:paraId="0AA0634C" w14:textId="77777777" w:rsidR="008807E3" w:rsidRPr="008807E3" w:rsidRDefault="008807E3" w:rsidP="008807E3">
      <w:r w:rsidRPr="008807E3">
        <w:t xml:space="preserve">Dzień 2. </w:t>
      </w:r>
      <w:r w:rsidRPr="008807E3">
        <w:rPr>
          <w:b/>
          <w:bCs/>
        </w:rPr>
        <w:t>Życie w Duchu i w Chrystusie</w:t>
      </w:r>
    </w:p>
    <w:p w14:paraId="460E180D" w14:textId="77777777" w:rsidR="008807E3" w:rsidRPr="008807E3" w:rsidRDefault="008807E3" w:rsidP="008807E3">
      <w:r w:rsidRPr="008807E3">
        <w:t>Studium Biblijne: [</w:t>
      </w:r>
      <w:proofErr w:type="spellStart"/>
      <w:r w:rsidRPr="008807E3">
        <w:rPr>
          <w:b/>
          <w:bCs/>
        </w:rPr>
        <w:t>Rz</w:t>
      </w:r>
      <w:proofErr w:type="spellEnd"/>
      <w:r w:rsidRPr="008807E3">
        <w:rPr>
          <w:b/>
          <w:bCs/>
        </w:rPr>
        <w:t xml:space="preserve"> 8, 9 -11. 14-17. 28-29</w:t>
      </w:r>
      <w:r w:rsidRPr="008807E3">
        <w:t xml:space="preserve">] </w:t>
      </w:r>
    </w:p>
    <w:p w14:paraId="25BD8277" w14:textId="77777777" w:rsidR="008807E3" w:rsidRPr="008807E3" w:rsidRDefault="008807E3" w:rsidP="008807E3">
      <w:r w:rsidRPr="008807E3">
        <w:t xml:space="preserve">Pytania: Jaki zachodzi u Świętego Pawła związek pomiędzy wyrażeniami Duch Boży i Duch Chrystusowy? Co przede wszystkim sprawia w nas Duch Boży i po czym możemy poznać, że Go posiadamy? Co to znaczy mieć Ducha Chrystusowego, należeć do </w:t>
      </w:r>
      <w:r w:rsidRPr="008807E3">
        <w:lastRenderedPageBreak/>
        <w:t xml:space="preserve">Chrystusa, „Chrystus mieszka w was” – </w:t>
      </w:r>
      <w:proofErr w:type="spellStart"/>
      <w:r w:rsidRPr="008807E3">
        <w:t>Flp</w:t>
      </w:r>
      <w:proofErr w:type="spellEnd"/>
      <w:r w:rsidRPr="008807E3">
        <w:t xml:space="preserve"> 2, 5-8? Jaki związek zachodzi pomiędzy określeniami Duch Chrystusowy, a Duch przybrania za synów? </w:t>
      </w:r>
    </w:p>
    <w:p w14:paraId="7242DD9A" w14:textId="77777777" w:rsidR="008807E3" w:rsidRPr="008807E3" w:rsidRDefault="008807E3" w:rsidP="008807E3">
      <w:r w:rsidRPr="008807E3">
        <w:t>Zadanie: Dzień V - Nowenna do Ducha Świętego</w:t>
      </w:r>
    </w:p>
    <w:p w14:paraId="0A3C5D00" w14:textId="77777777" w:rsidR="008807E3" w:rsidRPr="008807E3" w:rsidRDefault="008807E3" w:rsidP="008807E3">
      <w:r w:rsidRPr="008807E3">
        <w:t>Słowo Życia Na dziś:</w:t>
      </w:r>
    </w:p>
    <w:p w14:paraId="48C88CCF" w14:textId="77777777" w:rsidR="008807E3" w:rsidRPr="008807E3" w:rsidRDefault="008807E3" w:rsidP="008807E3"/>
    <w:p w14:paraId="50CEC9CC" w14:textId="77777777" w:rsidR="008807E3" w:rsidRPr="008807E3" w:rsidRDefault="008807E3" w:rsidP="008807E3">
      <w:r w:rsidRPr="008807E3">
        <w:t xml:space="preserve">Dzień 3. </w:t>
      </w:r>
      <w:r w:rsidRPr="008807E3">
        <w:rPr>
          <w:b/>
          <w:bCs/>
        </w:rPr>
        <w:t>Dar życia w Duchu</w:t>
      </w:r>
    </w:p>
    <w:p w14:paraId="282086D4" w14:textId="77777777" w:rsidR="008807E3" w:rsidRPr="008807E3" w:rsidRDefault="008807E3" w:rsidP="008807E3">
      <w:r w:rsidRPr="008807E3">
        <w:t>Studium Biblijne: [</w:t>
      </w:r>
      <w:proofErr w:type="spellStart"/>
      <w:r w:rsidRPr="008807E3">
        <w:rPr>
          <w:b/>
          <w:bCs/>
        </w:rPr>
        <w:t>Rz</w:t>
      </w:r>
      <w:proofErr w:type="spellEnd"/>
      <w:r w:rsidRPr="008807E3">
        <w:rPr>
          <w:b/>
          <w:bCs/>
        </w:rPr>
        <w:t xml:space="preserve"> 5, 1-11</w:t>
      </w:r>
      <w:r w:rsidRPr="008807E3">
        <w:t>]</w:t>
      </w:r>
    </w:p>
    <w:p w14:paraId="02E14631" w14:textId="77777777" w:rsidR="008807E3" w:rsidRPr="008807E3" w:rsidRDefault="008807E3" w:rsidP="008807E3">
      <w:r w:rsidRPr="008807E3">
        <w:t xml:space="preserve">Pytania: Czy człowiek może sam z siebie, w oparciu o własne siły i zdolności zasłużyć na nowe życie w Duchu? W czym przejawia się niezwykła miłość Boga względem nas? W jaki sposób jedynie możemy uzyskać dar nowego życia w Duchu? Przy pomocy jakich pojęć określa tekst </w:t>
      </w:r>
      <w:proofErr w:type="spellStart"/>
      <w:r w:rsidRPr="008807E3">
        <w:t>Rz</w:t>
      </w:r>
      <w:proofErr w:type="spellEnd"/>
      <w:r w:rsidRPr="008807E3">
        <w:t xml:space="preserve"> 5, 1-11 dar nowego życia w Duchu i jego owoce? W jakim sensie i z czego możemy się chlubić przed Bogiem?</w:t>
      </w:r>
    </w:p>
    <w:p w14:paraId="174E6ABE" w14:textId="77777777" w:rsidR="008807E3" w:rsidRPr="008807E3" w:rsidRDefault="008807E3" w:rsidP="008807E3">
      <w:r w:rsidRPr="008807E3">
        <w:t>ZADANIE: Dzień VI - Nowenna do Ducha Świętego</w:t>
      </w:r>
    </w:p>
    <w:p w14:paraId="3661C38F" w14:textId="77777777" w:rsidR="008807E3" w:rsidRPr="008807E3" w:rsidRDefault="008807E3" w:rsidP="008807E3">
      <w:r w:rsidRPr="008807E3">
        <w:t>Słowo Życia Na dziś:</w:t>
      </w:r>
    </w:p>
    <w:p w14:paraId="5F9808D5" w14:textId="77777777" w:rsidR="008807E3" w:rsidRPr="008807E3" w:rsidRDefault="008807E3" w:rsidP="008807E3"/>
    <w:p w14:paraId="6697C2F2" w14:textId="77777777" w:rsidR="008807E3" w:rsidRPr="008807E3" w:rsidRDefault="008807E3" w:rsidP="008807E3">
      <w:r w:rsidRPr="008807E3">
        <w:t xml:space="preserve">Dzień 4. </w:t>
      </w:r>
      <w:r w:rsidRPr="008807E3">
        <w:rPr>
          <w:b/>
          <w:bCs/>
        </w:rPr>
        <w:t>Życie w duchu a Wiara, Nadzieja i Miłość</w:t>
      </w:r>
    </w:p>
    <w:p w14:paraId="671EA982" w14:textId="77777777" w:rsidR="008807E3" w:rsidRPr="008807E3" w:rsidRDefault="008807E3" w:rsidP="008807E3">
      <w:pPr>
        <w:rPr>
          <w:b/>
          <w:bCs/>
        </w:rPr>
      </w:pPr>
      <w:r w:rsidRPr="008807E3">
        <w:t>Studium Biblijne: [</w:t>
      </w:r>
      <w:proofErr w:type="spellStart"/>
      <w:r w:rsidRPr="008807E3">
        <w:rPr>
          <w:b/>
          <w:bCs/>
        </w:rPr>
        <w:t>Rz</w:t>
      </w:r>
      <w:proofErr w:type="spellEnd"/>
      <w:r w:rsidRPr="008807E3">
        <w:rPr>
          <w:b/>
          <w:bCs/>
        </w:rPr>
        <w:t xml:space="preserve"> 5, 1-5]</w:t>
      </w:r>
    </w:p>
    <w:p w14:paraId="1E59DA23" w14:textId="77777777" w:rsidR="008807E3" w:rsidRPr="008807E3" w:rsidRDefault="008807E3" w:rsidP="008807E3">
      <w:r w:rsidRPr="008807E3">
        <w:t xml:space="preserve">Pytania: Życie w Duchu przejawia się w Wierze, Nadziei i Miłości. Studiując tekst z Listu do Rzymian, staraj się wniknąć w to, co mówi Święty Paweł o tych 3 cnotach (por. 1 Kor 13,13, możesz również skorzystać z Katechizmu). Jakie funkcje przypisuje Święty Paweł Wierze? Z czym łączy się Nadzieja, jaka jest jej rola? Jaka jest rola Miłości w stosunku do Nadziei? Czy można wobec tego powiedzieć, że Wiara daje dostęp do nowego życia w Duchu, Nadzieja zapewnia trwanie Wiary w uciskach, a Miłość jest rękojmią Nadziei? Czy kolejność, w jakiej Święty Paweł wylicza cnoty </w:t>
      </w:r>
      <w:proofErr w:type="spellStart"/>
      <w:r w:rsidRPr="008807E3">
        <w:t>teologalne</w:t>
      </w:r>
      <w:proofErr w:type="spellEnd"/>
      <w:r w:rsidRPr="008807E3">
        <w:t>, jest uzasadniona i odpowiada rozwojowi nowego życia w Duchu?</w:t>
      </w:r>
    </w:p>
    <w:p w14:paraId="7812387E" w14:textId="77777777" w:rsidR="008807E3" w:rsidRPr="008807E3" w:rsidRDefault="008807E3" w:rsidP="008807E3">
      <w:r w:rsidRPr="008807E3">
        <w:t>Zadanie: Dzień VII - Nowenna do Ducha Świętego</w:t>
      </w:r>
    </w:p>
    <w:p w14:paraId="6E0E3A6C" w14:textId="77777777" w:rsidR="008807E3" w:rsidRPr="008807E3" w:rsidRDefault="008807E3" w:rsidP="008807E3">
      <w:r w:rsidRPr="008807E3">
        <w:t>Słowo Życia Na dziś:</w:t>
      </w:r>
    </w:p>
    <w:p w14:paraId="32E43CCB" w14:textId="77777777" w:rsidR="008807E3" w:rsidRPr="008807E3" w:rsidRDefault="008807E3" w:rsidP="008807E3"/>
    <w:p w14:paraId="78FCFF73" w14:textId="77777777" w:rsidR="008807E3" w:rsidRPr="008807E3" w:rsidRDefault="008807E3" w:rsidP="008807E3">
      <w:r w:rsidRPr="008807E3">
        <w:t xml:space="preserve">Dzień 5. </w:t>
      </w:r>
      <w:r w:rsidRPr="008807E3">
        <w:rPr>
          <w:b/>
          <w:bCs/>
        </w:rPr>
        <w:t>Jak otrzymać pełnię życia w duchu</w:t>
      </w:r>
    </w:p>
    <w:p w14:paraId="1CE0D877" w14:textId="77777777" w:rsidR="008807E3" w:rsidRPr="008807E3" w:rsidRDefault="008807E3" w:rsidP="008807E3">
      <w:r w:rsidRPr="008807E3">
        <w:t>Studium Biblijne: [</w:t>
      </w:r>
      <w:r w:rsidRPr="008807E3">
        <w:rPr>
          <w:b/>
          <w:bCs/>
        </w:rPr>
        <w:t>J 7, 37-39]; [</w:t>
      </w:r>
      <w:proofErr w:type="spellStart"/>
      <w:r w:rsidRPr="008807E3">
        <w:rPr>
          <w:b/>
          <w:bCs/>
        </w:rPr>
        <w:t>Rz</w:t>
      </w:r>
      <w:proofErr w:type="spellEnd"/>
      <w:r w:rsidRPr="008807E3">
        <w:rPr>
          <w:b/>
          <w:bCs/>
        </w:rPr>
        <w:t xml:space="preserve"> 8, 11-12]</w:t>
      </w:r>
    </w:p>
    <w:p w14:paraId="78DD001B" w14:textId="77777777" w:rsidR="008807E3" w:rsidRPr="008807E3" w:rsidRDefault="008807E3" w:rsidP="008807E3">
      <w:r w:rsidRPr="008807E3">
        <w:t xml:space="preserve">Pytania: Dlaczego tak wielu chrześcijan nie zna i nie prowadzi życia w pełni Ducha Świętego? Jakie warunki musimy spełnić według Chrystusa, aby strumienie wody żywej </w:t>
      </w:r>
      <w:r w:rsidRPr="008807E3">
        <w:lastRenderedPageBreak/>
        <w:t>popłynęły z naszego wnętrza? W czym konkretnie musi się wyrazić nasze pragnienie i nasza wiara i na czym polega przyjście do Jezusa i picie z Jego źródła? Co obiecuje Jezus swoim uczniom według J 14, 13-14?</w:t>
      </w:r>
    </w:p>
    <w:p w14:paraId="5159F276" w14:textId="77777777" w:rsidR="008807E3" w:rsidRPr="008807E3" w:rsidRDefault="008807E3" w:rsidP="008807E3">
      <w:r w:rsidRPr="008807E3">
        <w:t>Zadanie: Dzień VIII - Nowenna do Ducha Świętego</w:t>
      </w:r>
    </w:p>
    <w:p w14:paraId="02B76D04" w14:textId="77777777" w:rsidR="008807E3" w:rsidRPr="008807E3" w:rsidRDefault="008807E3" w:rsidP="008807E3">
      <w:r w:rsidRPr="008807E3">
        <w:t>Słowo Życia Na dziś:</w:t>
      </w:r>
    </w:p>
    <w:p w14:paraId="51DDE541" w14:textId="77777777" w:rsidR="008807E3" w:rsidRPr="008807E3" w:rsidRDefault="008807E3" w:rsidP="008807E3"/>
    <w:p w14:paraId="48B0CE4D" w14:textId="77777777" w:rsidR="008807E3" w:rsidRPr="008807E3" w:rsidRDefault="008807E3" w:rsidP="008807E3">
      <w:r w:rsidRPr="008807E3">
        <w:t xml:space="preserve">Dzień 6. </w:t>
      </w:r>
      <w:r w:rsidRPr="008807E3">
        <w:rPr>
          <w:b/>
          <w:bCs/>
        </w:rPr>
        <w:t>Jak rozwijać życie w Duchu</w:t>
      </w:r>
    </w:p>
    <w:p w14:paraId="41E728BA" w14:textId="77777777" w:rsidR="008807E3" w:rsidRPr="008807E3" w:rsidRDefault="008807E3" w:rsidP="008807E3">
      <w:r w:rsidRPr="008807E3">
        <w:t>Pytania: Co mówi Chrystus bezpośrednio po obietnicy wysłuchania naszych modlitw? (J 14,15) Przeczytaj jeszcze inne miejsce w mowie pożegnalnej, w których Chrystus nakazuje to samo (J 13, 34-35; J 14, 21. 23-24). Czy miłość jest także darem, należącym do daru życia w Duchu, czy jest warunkiem uzyskania tego daru? (</w:t>
      </w:r>
      <w:proofErr w:type="spellStart"/>
      <w:r w:rsidRPr="008807E3">
        <w:t>Rz</w:t>
      </w:r>
      <w:proofErr w:type="spellEnd"/>
      <w:r w:rsidRPr="008807E3">
        <w:t xml:space="preserve"> 5, 5-8; 1Kor 12, 31-13, 13)? Określ stosunek miłości do innych darów związanych z darem nowego życia w Duchu.</w:t>
      </w:r>
    </w:p>
    <w:p w14:paraId="5C124FB8" w14:textId="77777777" w:rsidR="008807E3" w:rsidRPr="008807E3" w:rsidRDefault="008807E3" w:rsidP="008807E3">
      <w:r w:rsidRPr="008807E3">
        <w:t>ZADANIE: Dzień IX - Nowenna do Ducha Świętego</w:t>
      </w:r>
    </w:p>
    <w:p w14:paraId="4589321D" w14:textId="77777777" w:rsidR="008807E3" w:rsidRPr="008807E3" w:rsidRDefault="008807E3" w:rsidP="008807E3">
      <w:r w:rsidRPr="008807E3">
        <w:t>Słowo Życia Na dziś:</w:t>
      </w:r>
    </w:p>
    <w:p w14:paraId="3B546E6F" w14:textId="77777777" w:rsidR="008807E3" w:rsidRPr="008807E3" w:rsidRDefault="008807E3" w:rsidP="008807E3"/>
    <w:p w14:paraId="311D6161" w14:textId="77777777" w:rsidR="008807E3" w:rsidRPr="008807E3" w:rsidRDefault="008807E3" w:rsidP="008807E3">
      <w:r w:rsidRPr="008807E3">
        <w:t>UWAGA: Na spotkaniu małej grupy uzupełniamy materiał formacyjny (3b), który pobieramy ze strony, materiał należy uzupełnić indywidualnie.</w:t>
      </w:r>
    </w:p>
    <w:p w14:paraId="3AEC5A72" w14:textId="77777777" w:rsidR="008807E3" w:rsidRDefault="008807E3"/>
    <w:sectPr w:rsidR="0088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E3"/>
    <w:rsid w:val="00577F62"/>
    <w:rsid w:val="008807E3"/>
    <w:rsid w:val="00B3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342"/>
  <w15:chartTrackingRefBased/>
  <w15:docId w15:val="{3B667392-3DF5-4EC9-889B-55E9695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7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7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7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7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7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7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7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7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7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7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Sułkowski</dc:creator>
  <cp:keywords/>
  <dc:description/>
  <cp:lastModifiedBy>Stanisław Sułkowski</cp:lastModifiedBy>
  <cp:revision>2</cp:revision>
  <dcterms:created xsi:type="dcterms:W3CDTF">2024-12-22T21:25:00Z</dcterms:created>
  <dcterms:modified xsi:type="dcterms:W3CDTF">2024-12-22T21:25:00Z</dcterms:modified>
</cp:coreProperties>
</file>