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1A6B" w14:textId="12845B8B" w:rsidR="002E5FF4" w:rsidRDefault="00B30405" w:rsidP="00842713">
      <w:pPr>
        <w:jc w:val="center"/>
        <w:rPr>
          <w:b/>
          <w:bCs/>
          <w:sz w:val="28"/>
          <w:szCs w:val="28"/>
        </w:rPr>
      </w:pPr>
      <w:r w:rsidRPr="00B30405">
        <w:rPr>
          <w:b/>
          <w:bCs/>
          <w:sz w:val="28"/>
          <w:szCs w:val="28"/>
        </w:rPr>
        <w:t>Tydzień pierwszy</w:t>
      </w:r>
    </w:p>
    <w:p w14:paraId="6A94EFAE" w14:textId="6EBBDE18" w:rsidR="00D07A18" w:rsidRDefault="00B30405" w:rsidP="00842713">
      <w:pPr>
        <w:jc w:val="both"/>
      </w:pPr>
      <w:r>
        <w:rPr>
          <w:b/>
          <w:bCs/>
        </w:rPr>
        <w:t>Naucz się pamięć</w:t>
      </w:r>
      <w:r>
        <w:t>: Kol 4,2-3</w:t>
      </w:r>
    </w:p>
    <w:p w14:paraId="7E7D9C8A" w14:textId="4DFBFD65" w:rsidR="00D07A18" w:rsidRDefault="00D07A18" w:rsidP="00842713">
      <w:pPr>
        <w:jc w:val="both"/>
      </w:pPr>
      <w:r>
        <w:t>W tym tygodniu, w ramach zadania, będziemy odmawiać wieczorem kompletę z Liturgii Godzin</w:t>
      </w:r>
      <w:r w:rsidR="00842713">
        <w:t xml:space="preserve">, według porządku ustalonego w kalendarzu liturgicznym. </w:t>
      </w:r>
    </w:p>
    <w:p w14:paraId="69447ECA" w14:textId="77777777" w:rsidR="00CC6210" w:rsidRDefault="00CC6210" w:rsidP="00CC6210">
      <w:pPr>
        <w:spacing w:after="0"/>
        <w:jc w:val="both"/>
      </w:pPr>
    </w:p>
    <w:p w14:paraId="06E22DD6" w14:textId="207022BF" w:rsidR="00B30405" w:rsidRPr="00CC6210" w:rsidRDefault="00B30405" w:rsidP="00CC6210">
      <w:pPr>
        <w:spacing w:after="0"/>
        <w:jc w:val="center"/>
        <w:rPr>
          <w:b/>
          <w:bCs/>
          <w:sz w:val="24"/>
          <w:szCs w:val="24"/>
        </w:rPr>
      </w:pPr>
      <w:r w:rsidRPr="00CC6210">
        <w:rPr>
          <w:sz w:val="24"/>
          <w:szCs w:val="24"/>
        </w:rPr>
        <w:t xml:space="preserve">Dzień 1. </w:t>
      </w:r>
      <w:r w:rsidRPr="00CC6210">
        <w:rPr>
          <w:b/>
          <w:bCs/>
          <w:sz w:val="24"/>
          <w:szCs w:val="24"/>
        </w:rPr>
        <w:t>Modlitwa Jezusa.</w:t>
      </w:r>
    </w:p>
    <w:p w14:paraId="14D57388" w14:textId="34A29696" w:rsidR="00B30405" w:rsidRDefault="00B30405" w:rsidP="00CC6210">
      <w:pPr>
        <w:spacing w:after="0"/>
        <w:jc w:val="both"/>
      </w:pPr>
      <w:r w:rsidRPr="00B30405">
        <w:rPr>
          <w:i/>
          <w:iCs/>
        </w:rPr>
        <w:t>Studium biblijne:</w:t>
      </w:r>
      <w:r>
        <w:t xml:space="preserve"> </w:t>
      </w:r>
      <w:r w:rsidR="00B471DC">
        <w:t>[</w:t>
      </w:r>
      <w:r>
        <w:t>Łk 3, 21-22</w:t>
      </w:r>
      <w:r w:rsidR="00B471DC">
        <w:t>]; [Mt 26, 39-44]</w:t>
      </w:r>
    </w:p>
    <w:p w14:paraId="4D668FA4" w14:textId="72A15447" w:rsidR="00B30405" w:rsidRDefault="00B30405" w:rsidP="00CC6210">
      <w:pPr>
        <w:spacing w:after="0"/>
        <w:jc w:val="both"/>
        <w:rPr>
          <w:i/>
          <w:iCs/>
        </w:rPr>
      </w:pPr>
      <w:r w:rsidRPr="00B30405">
        <w:rPr>
          <w:i/>
          <w:iCs/>
        </w:rPr>
        <w:t xml:space="preserve">Pytania: </w:t>
      </w:r>
    </w:p>
    <w:p w14:paraId="38FE3D99" w14:textId="31EEFAD4" w:rsidR="00B30405" w:rsidRDefault="00B30405" w:rsidP="00CC6210">
      <w:pPr>
        <w:pStyle w:val="Akapitzlist"/>
        <w:numPr>
          <w:ilvl w:val="0"/>
          <w:numId w:val="1"/>
        </w:numPr>
        <w:jc w:val="both"/>
      </w:pPr>
      <w:r>
        <w:t>W jakich okolicznościach Jezus się modlił (kiedy, sam czy z innymi)?</w:t>
      </w:r>
    </w:p>
    <w:p w14:paraId="3FC11920" w14:textId="593876CE" w:rsidR="00B30405" w:rsidRDefault="00B30405" w:rsidP="00CC6210">
      <w:pPr>
        <w:pStyle w:val="Akapitzlist"/>
        <w:numPr>
          <w:ilvl w:val="0"/>
          <w:numId w:val="1"/>
        </w:numPr>
        <w:jc w:val="both"/>
      </w:pPr>
      <w:r>
        <w:t>W jakim momencie życia Jezusa miała miejsce modlitwa?</w:t>
      </w:r>
    </w:p>
    <w:p w14:paraId="40CD99DC" w14:textId="056B41EA" w:rsidR="00B30405" w:rsidRDefault="00B30405" w:rsidP="00CC6210">
      <w:pPr>
        <w:pStyle w:val="Akapitzlist"/>
        <w:numPr>
          <w:ilvl w:val="0"/>
          <w:numId w:val="1"/>
        </w:numPr>
        <w:jc w:val="both"/>
      </w:pPr>
      <w:r>
        <w:t>Jaka była odpowiedź Boga Ojca na modlitwę Jezusa?</w:t>
      </w:r>
    </w:p>
    <w:p w14:paraId="4AFCC73A" w14:textId="03D8EAA7" w:rsidR="00B30405" w:rsidRDefault="00CC6210" w:rsidP="00CC6210">
      <w:pPr>
        <w:pStyle w:val="Akapitzlist"/>
        <w:numPr>
          <w:ilvl w:val="0"/>
          <w:numId w:val="1"/>
        </w:numPr>
        <w:spacing w:after="0"/>
        <w:jc w:val="both"/>
      </w:pPr>
      <w:r>
        <w:t>W jaki sposób</w:t>
      </w:r>
      <w:r w:rsidR="00B30405">
        <w:t xml:space="preserve"> modlitw</w:t>
      </w:r>
      <w:r>
        <w:t xml:space="preserve">a </w:t>
      </w:r>
      <w:r w:rsidR="00B30405">
        <w:t>Jezusa, mogł</w:t>
      </w:r>
      <w:r>
        <w:t xml:space="preserve">aby </w:t>
      </w:r>
      <w:r w:rsidR="00B30405">
        <w:t>mieć wpływ na twoją modlitwę?</w:t>
      </w:r>
    </w:p>
    <w:p w14:paraId="0F255279" w14:textId="05D974E0" w:rsidR="00842713" w:rsidRPr="00842713" w:rsidRDefault="00842713" w:rsidP="00CC6210">
      <w:pPr>
        <w:spacing w:after="0"/>
        <w:jc w:val="both"/>
      </w:pPr>
      <w:r>
        <w:rPr>
          <w:i/>
          <w:iCs/>
        </w:rPr>
        <w:t xml:space="preserve">Zadanie: </w:t>
      </w:r>
      <w:r>
        <w:t>Kompleta</w:t>
      </w:r>
    </w:p>
    <w:p w14:paraId="5284B21B" w14:textId="616F8A9B" w:rsidR="00B30405" w:rsidRPr="00D07A18" w:rsidRDefault="00B30405" w:rsidP="00CC6210">
      <w:pPr>
        <w:spacing w:after="0"/>
        <w:jc w:val="both"/>
        <w:rPr>
          <w:i/>
          <w:iCs/>
        </w:rPr>
      </w:pPr>
      <w:r w:rsidRPr="00D07A18">
        <w:rPr>
          <w:i/>
          <w:iCs/>
        </w:rPr>
        <w:t>Słowo Życia na dziś:</w:t>
      </w:r>
    </w:p>
    <w:p w14:paraId="033BDACB" w14:textId="77777777" w:rsidR="00B30405" w:rsidRDefault="00B30405" w:rsidP="00CC6210">
      <w:pPr>
        <w:spacing w:after="0"/>
        <w:jc w:val="both"/>
      </w:pPr>
    </w:p>
    <w:p w14:paraId="5F1480A2" w14:textId="55DB5241" w:rsidR="00B30405" w:rsidRPr="00CC6210" w:rsidRDefault="00B30405" w:rsidP="00CC6210">
      <w:pPr>
        <w:spacing w:after="0"/>
        <w:jc w:val="center"/>
        <w:rPr>
          <w:b/>
          <w:bCs/>
          <w:sz w:val="24"/>
          <w:szCs w:val="24"/>
        </w:rPr>
      </w:pPr>
      <w:r w:rsidRPr="00CC6210">
        <w:rPr>
          <w:sz w:val="24"/>
          <w:szCs w:val="24"/>
        </w:rPr>
        <w:t xml:space="preserve">Dzień 2. </w:t>
      </w:r>
      <w:r w:rsidRPr="00CC6210">
        <w:rPr>
          <w:b/>
          <w:bCs/>
          <w:sz w:val="24"/>
          <w:szCs w:val="24"/>
        </w:rPr>
        <w:t>Jezus uczy nas, jak się modlić.</w:t>
      </w:r>
    </w:p>
    <w:p w14:paraId="501E4971" w14:textId="6B787DDD" w:rsidR="00B30405" w:rsidRDefault="00B30405" w:rsidP="00CC6210">
      <w:pPr>
        <w:spacing w:after="0"/>
        <w:jc w:val="both"/>
      </w:pPr>
      <w:r>
        <w:rPr>
          <w:i/>
          <w:iCs/>
        </w:rPr>
        <w:t xml:space="preserve">Studium biblijne: </w:t>
      </w:r>
      <w:r>
        <w:t>[Mt 6, 5-13]; [Mt 17, 14-21]; [Rz 10, 17]</w:t>
      </w:r>
    </w:p>
    <w:p w14:paraId="6B88401E" w14:textId="7EBF1865" w:rsidR="00B30405" w:rsidRDefault="00B30405" w:rsidP="00CC6210">
      <w:pPr>
        <w:spacing w:after="0"/>
        <w:jc w:val="both"/>
      </w:pPr>
      <w:r>
        <w:rPr>
          <w:i/>
          <w:iCs/>
        </w:rPr>
        <w:t xml:space="preserve">Pytania: </w:t>
      </w:r>
    </w:p>
    <w:p w14:paraId="24269E7E" w14:textId="02926DA1" w:rsidR="00B30405" w:rsidRDefault="00B30405" w:rsidP="00CC6210">
      <w:pPr>
        <w:pStyle w:val="Akapitzlist"/>
        <w:numPr>
          <w:ilvl w:val="0"/>
          <w:numId w:val="2"/>
        </w:numPr>
        <w:jc w:val="both"/>
      </w:pPr>
      <w:r>
        <w:t>Co Jezus piętnuje w modlitwie?</w:t>
      </w:r>
    </w:p>
    <w:p w14:paraId="632F5C10" w14:textId="174D1D31" w:rsidR="00B30405" w:rsidRDefault="00B30405" w:rsidP="00CC6210">
      <w:pPr>
        <w:pStyle w:val="Akapitzlist"/>
        <w:numPr>
          <w:ilvl w:val="0"/>
          <w:numId w:val="2"/>
        </w:numPr>
        <w:jc w:val="both"/>
      </w:pPr>
      <w:r>
        <w:t>O co mamy się modlić przede wszystkim?</w:t>
      </w:r>
    </w:p>
    <w:p w14:paraId="4954E9B0" w14:textId="7F2A1870" w:rsidR="00B30405" w:rsidRDefault="00B30405" w:rsidP="00CC6210">
      <w:pPr>
        <w:pStyle w:val="Akapitzlist"/>
        <w:numPr>
          <w:ilvl w:val="0"/>
          <w:numId w:val="2"/>
        </w:numPr>
        <w:jc w:val="both"/>
      </w:pPr>
      <w:r>
        <w:t>Jak powinna wyglądać modlitwa?</w:t>
      </w:r>
    </w:p>
    <w:p w14:paraId="340B2170" w14:textId="08F9377D" w:rsidR="00B30405" w:rsidRDefault="00B30405" w:rsidP="00CC6210">
      <w:pPr>
        <w:pStyle w:val="Akapitzlist"/>
        <w:numPr>
          <w:ilvl w:val="0"/>
          <w:numId w:val="2"/>
        </w:numPr>
        <w:jc w:val="both"/>
      </w:pPr>
      <w:r>
        <w:t>Dlaczego nasze modlitwy nie są czasem wysłuchiwane?</w:t>
      </w:r>
    </w:p>
    <w:p w14:paraId="342EE460" w14:textId="406610BB" w:rsidR="00B30405" w:rsidRDefault="00B30405" w:rsidP="00CC6210">
      <w:pPr>
        <w:pStyle w:val="Akapitzlist"/>
        <w:numPr>
          <w:ilvl w:val="0"/>
          <w:numId w:val="2"/>
        </w:numPr>
        <w:spacing w:after="0"/>
        <w:jc w:val="both"/>
      </w:pPr>
      <w:r>
        <w:t>Co może wzmocnić naszą wiarę?</w:t>
      </w:r>
    </w:p>
    <w:p w14:paraId="07D3209A" w14:textId="16A0C802" w:rsidR="00842713" w:rsidRPr="00842713" w:rsidRDefault="00842713" w:rsidP="00CC6210">
      <w:pPr>
        <w:spacing w:after="0"/>
        <w:jc w:val="both"/>
      </w:pPr>
      <w:r>
        <w:rPr>
          <w:i/>
          <w:iCs/>
        </w:rPr>
        <w:t>Zadanie</w:t>
      </w:r>
      <w:r w:rsidRPr="00842713">
        <w:rPr>
          <w:i/>
          <w:iCs/>
        </w:rPr>
        <w:t>:</w:t>
      </w:r>
      <w:r>
        <w:rPr>
          <w:i/>
          <w:iCs/>
        </w:rPr>
        <w:t xml:space="preserve"> </w:t>
      </w:r>
      <w:r>
        <w:t>Kompleta</w:t>
      </w:r>
    </w:p>
    <w:p w14:paraId="0F682F1D" w14:textId="02656B54" w:rsidR="00B30405" w:rsidRPr="00842713" w:rsidRDefault="00B30405" w:rsidP="00CC6210">
      <w:pPr>
        <w:spacing w:after="0"/>
        <w:jc w:val="both"/>
        <w:rPr>
          <w:i/>
          <w:iCs/>
        </w:rPr>
      </w:pPr>
      <w:r w:rsidRPr="00842713">
        <w:rPr>
          <w:i/>
          <w:iCs/>
        </w:rPr>
        <w:t>Słowo Życia na dziś:</w:t>
      </w:r>
    </w:p>
    <w:p w14:paraId="7AF26260" w14:textId="77777777" w:rsidR="00B471DC" w:rsidRDefault="00B471DC" w:rsidP="00842713">
      <w:pPr>
        <w:jc w:val="both"/>
      </w:pPr>
    </w:p>
    <w:p w14:paraId="1E3DEFED" w14:textId="5D46C913" w:rsidR="00B471DC" w:rsidRPr="00CC6210" w:rsidRDefault="00B471DC" w:rsidP="00CC6210">
      <w:pPr>
        <w:spacing w:after="0"/>
        <w:jc w:val="center"/>
        <w:rPr>
          <w:b/>
          <w:bCs/>
          <w:sz w:val="24"/>
          <w:szCs w:val="24"/>
        </w:rPr>
      </w:pPr>
      <w:r w:rsidRPr="00CC6210">
        <w:rPr>
          <w:sz w:val="24"/>
          <w:szCs w:val="24"/>
        </w:rPr>
        <w:t xml:space="preserve">Dzień 3. </w:t>
      </w:r>
      <w:r w:rsidRPr="00CC6210">
        <w:rPr>
          <w:b/>
          <w:bCs/>
          <w:sz w:val="24"/>
          <w:szCs w:val="24"/>
        </w:rPr>
        <w:t>Jakiej modlitwy oczekuje od nas Jezus?</w:t>
      </w:r>
    </w:p>
    <w:p w14:paraId="1C25FFD2" w14:textId="26371BAF" w:rsidR="00B471DC" w:rsidRDefault="00B471DC" w:rsidP="00CC6210">
      <w:pPr>
        <w:spacing w:after="0"/>
        <w:jc w:val="both"/>
      </w:pPr>
      <w:r>
        <w:rPr>
          <w:i/>
          <w:iCs/>
        </w:rPr>
        <w:t xml:space="preserve">Studium biblijne: </w:t>
      </w:r>
      <w:r w:rsidR="00842713">
        <w:t>[Mt 18, 19-20]; [Łk 18, 1-8]; [J 14, 12-13]; [J 15, 16]</w:t>
      </w:r>
    </w:p>
    <w:p w14:paraId="3031FBBA" w14:textId="2817E275" w:rsidR="00B471DC" w:rsidRDefault="00B471DC" w:rsidP="00CC6210">
      <w:pPr>
        <w:spacing w:after="0"/>
        <w:jc w:val="both"/>
      </w:pPr>
      <w:r>
        <w:rPr>
          <w:i/>
          <w:iCs/>
        </w:rPr>
        <w:t xml:space="preserve">Pytania: </w:t>
      </w:r>
    </w:p>
    <w:p w14:paraId="5196BBC9" w14:textId="2B6C5EEE" w:rsidR="007856F3" w:rsidRDefault="007856F3" w:rsidP="00CC6210">
      <w:pPr>
        <w:pStyle w:val="Akapitzlist"/>
        <w:numPr>
          <w:ilvl w:val="0"/>
          <w:numId w:val="3"/>
        </w:numPr>
        <w:jc w:val="both"/>
      </w:pPr>
      <w:r>
        <w:t>Jaka modlitwa będzie wysłuchana w myśl obietnicy Jezusa? [Mt 18, 19-20]</w:t>
      </w:r>
    </w:p>
    <w:p w14:paraId="2D6E6AE1" w14:textId="04353FA2" w:rsidR="007856F3" w:rsidRDefault="007856F3" w:rsidP="00CC6210">
      <w:pPr>
        <w:pStyle w:val="Akapitzlist"/>
        <w:numPr>
          <w:ilvl w:val="0"/>
          <w:numId w:val="3"/>
        </w:numPr>
        <w:jc w:val="both"/>
      </w:pPr>
      <w:r>
        <w:t>Jakiej modlitwy domaga się od nas Jezus? [Łk 18, 1-8]</w:t>
      </w:r>
    </w:p>
    <w:p w14:paraId="11748285" w14:textId="075D0429" w:rsidR="007856F3" w:rsidRDefault="00443C90" w:rsidP="00CC6210">
      <w:pPr>
        <w:pStyle w:val="Akapitzlist"/>
        <w:numPr>
          <w:ilvl w:val="0"/>
          <w:numId w:val="3"/>
        </w:numPr>
        <w:spacing w:after="0"/>
        <w:jc w:val="both"/>
      </w:pPr>
      <w:r>
        <w:t>Jakie jeszcze wymaganie dotyczącej naszej modlitwy dodaje Jezus w swojej mowie pożegnalnej?</w:t>
      </w:r>
      <w:r w:rsidR="009648EC">
        <w:t xml:space="preserve"> Co powinno być pierwszy motywem modlitwy?</w:t>
      </w:r>
      <w:r>
        <w:t xml:space="preserve"> [J 14, 12-13]; [J 15, 16]</w:t>
      </w:r>
    </w:p>
    <w:p w14:paraId="00A896ED" w14:textId="77777777" w:rsidR="00842713" w:rsidRPr="00842713" w:rsidRDefault="00842713" w:rsidP="00CC6210">
      <w:pPr>
        <w:spacing w:after="0"/>
        <w:jc w:val="both"/>
      </w:pPr>
      <w:r w:rsidRPr="00842713">
        <w:rPr>
          <w:i/>
          <w:iCs/>
        </w:rPr>
        <w:t xml:space="preserve">Zadanie: </w:t>
      </w:r>
      <w:r>
        <w:t>Kompleta</w:t>
      </w:r>
    </w:p>
    <w:p w14:paraId="5EB2A6D0" w14:textId="77777777" w:rsidR="00842713" w:rsidRPr="00842713" w:rsidRDefault="00842713" w:rsidP="00CC6210">
      <w:pPr>
        <w:spacing w:after="0"/>
        <w:jc w:val="both"/>
        <w:rPr>
          <w:i/>
          <w:iCs/>
        </w:rPr>
      </w:pPr>
      <w:r w:rsidRPr="00842713">
        <w:rPr>
          <w:i/>
          <w:iCs/>
        </w:rPr>
        <w:t>Słowo Życia na dziś:</w:t>
      </w:r>
    </w:p>
    <w:p w14:paraId="56995B98" w14:textId="77777777" w:rsidR="00CC6210" w:rsidRDefault="00CC6210" w:rsidP="00CC6210">
      <w:pPr>
        <w:spacing w:after="0"/>
        <w:rPr>
          <w:sz w:val="24"/>
          <w:szCs w:val="24"/>
        </w:rPr>
      </w:pPr>
    </w:p>
    <w:p w14:paraId="7CA602F2" w14:textId="037D3FEC" w:rsidR="007856F3" w:rsidRPr="00CC6210" w:rsidRDefault="007856F3" w:rsidP="00CC6210">
      <w:pPr>
        <w:spacing w:after="0"/>
        <w:jc w:val="center"/>
        <w:rPr>
          <w:b/>
          <w:bCs/>
          <w:sz w:val="24"/>
          <w:szCs w:val="24"/>
        </w:rPr>
      </w:pPr>
      <w:r w:rsidRPr="00CC6210">
        <w:rPr>
          <w:sz w:val="24"/>
          <w:szCs w:val="24"/>
        </w:rPr>
        <w:t xml:space="preserve">Dzień 4. </w:t>
      </w:r>
      <w:r w:rsidRPr="00CC6210">
        <w:rPr>
          <w:b/>
          <w:bCs/>
          <w:sz w:val="24"/>
          <w:szCs w:val="24"/>
        </w:rPr>
        <w:t>Jak modlić się skutecznie?</w:t>
      </w:r>
    </w:p>
    <w:p w14:paraId="408D7436" w14:textId="3D8E68D0" w:rsidR="007856F3" w:rsidRPr="00842713" w:rsidRDefault="007856F3" w:rsidP="00CC6210">
      <w:p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Studium biblijne:</w:t>
      </w:r>
      <w:r w:rsidR="00842713">
        <w:rPr>
          <w:i/>
          <w:iCs/>
        </w:rPr>
        <w:t xml:space="preserve"> </w:t>
      </w:r>
      <w:r w:rsidR="00842713">
        <w:t>[Mk 11, 22-24]; [Ps 66, 17-19]; [Mt 18, 21-35]; [Mt 26, 36-42]</w:t>
      </w:r>
    </w:p>
    <w:p w14:paraId="254FF3A3" w14:textId="2A1A0A25" w:rsidR="007856F3" w:rsidRDefault="007856F3" w:rsidP="00CC6210">
      <w:pPr>
        <w:spacing w:after="0"/>
        <w:jc w:val="both"/>
        <w:rPr>
          <w:i/>
          <w:iCs/>
        </w:rPr>
      </w:pPr>
      <w:r>
        <w:rPr>
          <w:i/>
          <w:iCs/>
        </w:rPr>
        <w:t xml:space="preserve">Pytania: </w:t>
      </w:r>
    </w:p>
    <w:p w14:paraId="4052E901" w14:textId="67F50359" w:rsidR="007856F3" w:rsidRDefault="007856F3" w:rsidP="00CC6210">
      <w:pPr>
        <w:pStyle w:val="Akapitzlist"/>
        <w:numPr>
          <w:ilvl w:val="0"/>
          <w:numId w:val="4"/>
        </w:numPr>
        <w:jc w:val="both"/>
      </w:pPr>
      <w:r>
        <w:t>Co decyduje o skuteczności modlitwy? [Mk 11, 22-24]</w:t>
      </w:r>
    </w:p>
    <w:p w14:paraId="352AA6EF" w14:textId="4CC787D4" w:rsidR="007856F3" w:rsidRDefault="00443C90" w:rsidP="00CC6210">
      <w:pPr>
        <w:pStyle w:val="Akapitzlist"/>
        <w:numPr>
          <w:ilvl w:val="0"/>
          <w:numId w:val="4"/>
        </w:numPr>
        <w:jc w:val="both"/>
      </w:pPr>
      <w:r>
        <w:t>Jaki warunek skutecznej modlitwy wyraża Ps 66, 17-19?</w:t>
      </w:r>
    </w:p>
    <w:p w14:paraId="7C549E67" w14:textId="5AA73AB2" w:rsidR="00443C90" w:rsidRDefault="00E63B19" w:rsidP="00CC6210">
      <w:pPr>
        <w:pStyle w:val="Akapitzlist"/>
        <w:numPr>
          <w:ilvl w:val="0"/>
          <w:numId w:val="4"/>
        </w:numPr>
        <w:jc w:val="both"/>
      </w:pPr>
      <w:r>
        <w:t xml:space="preserve">Co powinniśmy </w:t>
      </w:r>
      <w:r w:rsidR="00842713">
        <w:t>mieć</w:t>
      </w:r>
      <w:r>
        <w:t xml:space="preserve"> stosun</w:t>
      </w:r>
      <w:r w:rsidR="00842713">
        <w:t>ek</w:t>
      </w:r>
      <w:r>
        <w:t xml:space="preserve"> do bliźnich, by nasza modlitwa był</w:t>
      </w:r>
      <w:r w:rsidR="00842713">
        <w:t xml:space="preserve">a </w:t>
      </w:r>
      <w:r>
        <w:t>skuteczna? [Mt 18, 21-35]</w:t>
      </w:r>
    </w:p>
    <w:p w14:paraId="1047B441" w14:textId="64386FD6" w:rsidR="00B30405" w:rsidRDefault="00E63B19" w:rsidP="00CC6210">
      <w:pPr>
        <w:pStyle w:val="Akapitzlist"/>
        <w:numPr>
          <w:ilvl w:val="0"/>
          <w:numId w:val="4"/>
        </w:numPr>
        <w:jc w:val="both"/>
      </w:pPr>
      <w:r>
        <w:t>Jaki warunek skutecznej modlitwy objawia nam modlitwa Chrystusa w Ogrójcu? [Mt 26, 36-42]</w:t>
      </w:r>
    </w:p>
    <w:p w14:paraId="0628993F" w14:textId="77777777" w:rsidR="00842713" w:rsidRPr="00842713" w:rsidRDefault="00842713" w:rsidP="00CC6210">
      <w:pPr>
        <w:spacing w:after="0"/>
        <w:jc w:val="both"/>
      </w:pPr>
      <w:r>
        <w:rPr>
          <w:i/>
          <w:iCs/>
        </w:rPr>
        <w:t xml:space="preserve">Zadanie: </w:t>
      </w:r>
      <w:r>
        <w:t>Kompleta</w:t>
      </w:r>
    </w:p>
    <w:p w14:paraId="25E509D2" w14:textId="7980F037" w:rsidR="00842713" w:rsidRPr="00842713" w:rsidRDefault="00842713" w:rsidP="00CC6210">
      <w:pPr>
        <w:spacing w:after="0"/>
        <w:jc w:val="both"/>
        <w:rPr>
          <w:i/>
          <w:iCs/>
        </w:rPr>
      </w:pPr>
      <w:r w:rsidRPr="00D07A18">
        <w:rPr>
          <w:i/>
          <w:iCs/>
        </w:rPr>
        <w:t>Słowo Życia na dziś:</w:t>
      </w:r>
    </w:p>
    <w:p w14:paraId="6EF70BAD" w14:textId="14E095F0" w:rsidR="00E63B19" w:rsidRPr="00CC6210" w:rsidRDefault="00E63B19" w:rsidP="00CC6210">
      <w:pPr>
        <w:spacing w:after="0"/>
        <w:jc w:val="center"/>
        <w:rPr>
          <w:b/>
          <w:bCs/>
          <w:sz w:val="24"/>
          <w:szCs w:val="24"/>
        </w:rPr>
      </w:pPr>
      <w:r w:rsidRPr="00CC6210">
        <w:rPr>
          <w:sz w:val="24"/>
          <w:szCs w:val="24"/>
        </w:rPr>
        <w:lastRenderedPageBreak/>
        <w:t xml:space="preserve">Dzień 5. </w:t>
      </w:r>
      <w:r w:rsidRPr="00CC6210">
        <w:rPr>
          <w:b/>
          <w:bCs/>
          <w:sz w:val="24"/>
          <w:szCs w:val="24"/>
        </w:rPr>
        <w:t>Dlaczego mamy się modlić?</w:t>
      </w:r>
    </w:p>
    <w:p w14:paraId="13ECF8D8" w14:textId="042DD2D1" w:rsidR="00E63B19" w:rsidRDefault="00E63B19" w:rsidP="00842713">
      <w:pPr>
        <w:spacing w:after="0"/>
        <w:jc w:val="both"/>
        <w:rPr>
          <w:i/>
          <w:iCs/>
        </w:rPr>
      </w:pPr>
      <w:r w:rsidRPr="00E63B19">
        <w:rPr>
          <w:i/>
          <w:iCs/>
        </w:rPr>
        <w:t xml:space="preserve">Studium </w:t>
      </w:r>
      <w:r>
        <w:rPr>
          <w:i/>
          <w:iCs/>
        </w:rPr>
        <w:t>biblijne:</w:t>
      </w:r>
      <w:r w:rsidR="00842713">
        <w:rPr>
          <w:i/>
          <w:iCs/>
        </w:rPr>
        <w:t xml:space="preserve"> </w:t>
      </w:r>
      <w:r w:rsidR="00842713">
        <w:t>[1 Tes 5, 17-18]; [Mt 26, 41]; [1 Tm 2, 1-4]; [Ef 3, 14-19]</w:t>
      </w:r>
    </w:p>
    <w:p w14:paraId="27A785C3" w14:textId="4BF6BBD2" w:rsidR="00E63B19" w:rsidRDefault="00E63B19" w:rsidP="00842713">
      <w:pPr>
        <w:spacing w:after="0"/>
        <w:jc w:val="both"/>
        <w:rPr>
          <w:i/>
          <w:iCs/>
        </w:rPr>
      </w:pPr>
      <w:r>
        <w:rPr>
          <w:i/>
          <w:iCs/>
        </w:rPr>
        <w:t xml:space="preserve">Pytania: </w:t>
      </w:r>
    </w:p>
    <w:p w14:paraId="3F5D39EF" w14:textId="0FA09A6D" w:rsidR="00E63B19" w:rsidRDefault="00E63B19" w:rsidP="00842713">
      <w:pPr>
        <w:pStyle w:val="Akapitzlist"/>
        <w:numPr>
          <w:ilvl w:val="0"/>
          <w:numId w:val="5"/>
        </w:numPr>
        <w:jc w:val="both"/>
      </w:pPr>
      <w:r>
        <w:t>Czy modlitwa jest nakazem Bożym? [1 Tes 5, 17-18]</w:t>
      </w:r>
    </w:p>
    <w:p w14:paraId="00CB38EF" w14:textId="6F19F296" w:rsidR="00E63B19" w:rsidRDefault="00E63B19" w:rsidP="00842713">
      <w:pPr>
        <w:pStyle w:val="Akapitzlist"/>
        <w:numPr>
          <w:ilvl w:val="0"/>
          <w:numId w:val="5"/>
        </w:numPr>
        <w:jc w:val="both"/>
      </w:pPr>
      <w:r>
        <w:t>Dlaczego Jezus każe nam się modlić? [Mt 26, 41]</w:t>
      </w:r>
    </w:p>
    <w:p w14:paraId="047DCE1E" w14:textId="3C422C55" w:rsidR="009648EC" w:rsidRDefault="009648EC" w:rsidP="00842713">
      <w:pPr>
        <w:pStyle w:val="Akapitzlist"/>
        <w:numPr>
          <w:ilvl w:val="0"/>
          <w:numId w:val="5"/>
        </w:numPr>
        <w:jc w:val="both"/>
      </w:pPr>
      <w:r>
        <w:t>Dlaczego jest nam potrzebna modlitwa? [1 Tm 2, 1-4]; [Ef 3, 14-19]</w:t>
      </w:r>
    </w:p>
    <w:p w14:paraId="7384FCC9" w14:textId="77777777" w:rsidR="00842713" w:rsidRPr="00842713" w:rsidRDefault="00842713" w:rsidP="00842713">
      <w:pPr>
        <w:spacing w:after="0"/>
        <w:jc w:val="both"/>
      </w:pPr>
      <w:r w:rsidRPr="00842713">
        <w:rPr>
          <w:i/>
          <w:iCs/>
        </w:rPr>
        <w:t xml:space="preserve">Zadanie: </w:t>
      </w:r>
      <w:r>
        <w:t>Kompleta</w:t>
      </w:r>
    </w:p>
    <w:p w14:paraId="01476C98" w14:textId="63161D36" w:rsidR="009648EC" w:rsidRPr="00842713" w:rsidRDefault="00842713" w:rsidP="00842713">
      <w:pPr>
        <w:spacing w:after="0"/>
        <w:jc w:val="both"/>
        <w:rPr>
          <w:i/>
          <w:iCs/>
        </w:rPr>
      </w:pPr>
      <w:r w:rsidRPr="00842713">
        <w:rPr>
          <w:i/>
          <w:iCs/>
        </w:rPr>
        <w:t>Słowo Życia na dziś:</w:t>
      </w:r>
    </w:p>
    <w:p w14:paraId="497936C3" w14:textId="77777777" w:rsidR="00842713" w:rsidRDefault="00842713" w:rsidP="00842713">
      <w:pPr>
        <w:jc w:val="both"/>
      </w:pPr>
    </w:p>
    <w:p w14:paraId="2AC4B3E7" w14:textId="1B38E669" w:rsidR="009648EC" w:rsidRPr="00CC6210" w:rsidRDefault="009648EC" w:rsidP="00CC6210">
      <w:pPr>
        <w:spacing w:after="0"/>
        <w:jc w:val="center"/>
        <w:rPr>
          <w:b/>
          <w:bCs/>
          <w:sz w:val="24"/>
          <w:szCs w:val="24"/>
        </w:rPr>
      </w:pPr>
      <w:r w:rsidRPr="00CC6210">
        <w:rPr>
          <w:sz w:val="24"/>
          <w:szCs w:val="24"/>
        </w:rPr>
        <w:t xml:space="preserve">Dzień 6. </w:t>
      </w:r>
      <w:r w:rsidRPr="00CC6210">
        <w:rPr>
          <w:b/>
          <w:bCs/>
          <w:sz w:val="24"/>
          <w:szCs w:val="24"/>
        </w:rPr>
        <w:t>Co ma być treścią naszej modlitwy?</w:t>
      </w:r>
    </w:p>
    <w:p w14:paraId="2A89F61F" w14:textId="60994FF7" w:rsidR="009648EC" w:rsidRDefault="009648EC" w:rsidP="00842713">
      <w:pPr>
        <w:spacing w:after="0"/>
        <w:jc w:val="both"/>
        <w:rPr>
          <w:i/>
          <w:iCs/>
        </w:rPr>
      </w:pPr>
      <w:r>
        <w:rPr>
          <w:i/>
          <w:iCs/>
        </w:rPr>
        <w:t>Studium biblijne:</w:t>
      </w:r>
      <w:r w:rsidR="00716E28">
        <w:rPr>
          <w:i/>
          <w:iCs/>
        </w:rPr>
        <w:t xml:space="preserve"> </w:t>
      </w:r>
      <w:r w:rsidR="00716E28">
        <w:t>[Ps 51]; [1 Tes 5, 18]; [Flp 4, 6-7]</w:t>
      </w:r>
    </w:p>
    <w:p w14:paraId="537E95DE" w14:textId="7F313B11" w:rsidR="009648EC" w:rsidRDefault="009648EC" w:rsidP="00842713">
      <w:pPr>
        <w:spacing w:after="0"/>
        <w:jc w:val="both"/>
      </w:pPr>
      <w:r>
        <w:rPr>
          <w:i/>
          <w:iCs/>
        </w:rPr>
        <w:t xml:space="preserve">Pytania: </w:t>
      </w:r>
    </w:p>
    <w:p w14:paraId="78583A39" w14:textId="4434888E" w:rsidR="009648EC" w:rsidRDefault="009156AF" w:rsidP="00CC6210">
      <w:pPr>
        <w:pStyle w:val="Akapitzlist"/>
        <w:numPr>
          <w:ilvl w:val="0"/>
          <w:numId w:val="6"/>
        </w:numPr>
        <w:spacing w:after="0"/>
        <w:jc w:val="both"/>
      </w:pPr>
      <w:r>
        <w:t xml:space="preserve">Od jakiej modlitwy powinniśmy rozpoczynać, mając świadomość swoich </w:t>
      </w:r>
      <w:r w:rsidR="00CC6210">
        <w:t xml:space="preserve">przewinień </w:t>
      </w:r>
      <w:r>
        <w:t>przed Bogiem? [Ps 51]</w:t>
      </w:r>
    </w:p>
    <w:p w14:paraId="27CE5C58" w14:textId="210331A7" w:rsidR="009156AF" w:rsidRDefault="009156AF" w:rsidP="00CC6210">
      <w:pPr>
        <w:pStyle w:val="Akapitzlist"/>
        <w:numPr>
          <w:ilvl w:val="0"/>
          <w:numId w:val="6"/>
        </w:numPr>
        <w:spacing w:after="0"/>
        <w:jc w:val="both"/>
      </w:pPr>
      <w:r>
        <w:t>Dlaczego nie może w naszej modlitwie zabraknąć dziękczynienia? [1 Tes 5, 18]</w:t>
      </w:r>
    </w:p>
    <w:p w14:paraId="6A02863A" w14:textId="02C971D4" w:rsidR="009156AF" w:rsidRDefault="009156AF" w:rsidP="00CC6210">
      <w:pPr>
        <w:pStyle w:val="Akapitzlist"/>
        <w:numPr>
          <w:ilvl w:val="0"/>
          <w:numId w:val="6"/>
        </w:numPr>
        <w:spacing w:after="0"/>
        <w:jc w:val="both"/>
      </w:pPr>
      <w:r>
        <w:t>Dlaczego mamy Bogu przedkładać nasze prośby i błagania? [Flp 4, 6-7]</w:t>
      </w:r>
    </w:p>
    <w:p w14:paraId="626B98F3" w14:textId="77777777" w:rsidR="00842713" w:rsidRPr="00842713" w:rsidRDefault="00842713" w:rsidP="00842713">
      <w:pPr>
        <w:spacing w:after="0"/>
        <w:jc w:val="both"/>
      </w:pPr>
      <w:r w:rsidRPr="00842713">
        <w:rPr>
          <w:i/>
          <w:iCs/>
        </w:rPr>
        <w:t xml:space="preserve">Zadanie: </w:t>
      </w:r>
      <w:r>
        <w:t>Kompleta</w:t>
      </w:r>
    </w:p>
    <w:p w14:paraId="54D7978A" w14:textId="77777777" w:rsidR="00842713" w:rsidRPr="00842713" w:rsidRDefault="00842713" w:rsidP="00842713">
      <w:pPr>
        <w:spacing w:after="0"/>
        <w:jc w:val="both"/>
        <w:rPr>
          <w:i/>
          <w:iCs/>
        </w:rPr>
      </w:pPr>
      <w:r w:rsidRPr="00842713">
        <w:rPr>
          <w:i/>
          <w:iCs/>
        </w:rPr>
        <w:t>Słowo Życia na dziś:</w:t>
      </w:r>
    </w:p>
    <w:p w14:paraId="3C22635F" w14:textId="77777777" w:rsidR="009156AF" w:rsidRDefault="009156AF" w:rsidP="00842713">
      <w:pPr>
        <w:jc w:val="both"/>
      </w:pPr>
    </w:p>
    <w:p w14:paraId="1A63C9B7" w14:textId="073ADE8E" w:rsidR="009156AF" w:rsidRDefault="009156AF" w:rsidP="00842713">
      <w:pPr>
        <w:jc w:val="center"/>
        <w:rPr>
          <w:b/>
          <w:bCs/>
          <w:sz w:val="28"/>
          <w:szCs w:val="28"/>
        </w:rPr>
      </w:pPr>
      <w:r w:rsidRPr="00842713">
        <w:rPr>
          <w:b/>
          <w:bCs/>
          <w:sz w:val="28"/>
          <w:szCs w:val="28"/>
        </w:rPr>
        <w:t xml:space="preserve">Tydzień </w:t>
      </w:r>
      <w:r w:rsidR="00842713" w:rsidRPr="00842713">
        <w:rPr>
          <w:b/>
          <w:bCs/>
          <w:sz w:val="28"/>
          <w:szCs w:val="28"/>
        </w:rPr>
        <w:t>drugi</w:t>
      </w:r>
    </w:p>
    <w:p w14:paraId="73E2D04C" w14:textId="5F5DDE9B" w:rsidR="00CC6210" w:rsidRPr="00CC6210" w:rsidRDefault="00CC6210" w:rsidP="00CC6210">
      <w:r>
        <w:rPr>
          <w:b/>
          <w:bCs/>
        </w:rPr>
        <w:t xml:space="preserve">Naucz się na pamięć: </w:t>
      </w:r>
      <w:r>
        <w:t>Wj 33, 12b-13a</w:t>
      </w:r>
    </w:p>
    <w:p w14:paraId="13AEF6F1" w14:textId="56E50AC7" w:rsidR="009156AF" w:rsidRPr="00FF24BC" w:rsidRDefault="009156AF" w:rsidP="00CC6210">
      <w:pPr>
        <w:spacing w:after="0"/>
        <w:jc w:val="center"/>
        <w:rPr>
          <w:b/>
          <w:bCs/>
          <w:sz w:val="24"/>
          <w:szCs w:val="24"/>
        </w:rPr>
      </w:pPr>
      <w:r w:rsidRPr="00FF24BC">
        <w:rPr>
          <w:sz w:val="24"/>
          <w:szCs w:val="24"/>
        </w:rPr>
        <w:t xml:space="preserve">Dzień 1. </w:t>
      </w:r>
      <w:r w:rsidRPr="00FF24BC">
        <w:rPr>
          <w:b/>
          <w:bCs/>
          <w:sz w:val="24"/>
          <w:szCs w:val="24"/>
        </w:rPr>
        <w:t>Co przeszkadza w owocnej modlitwie?</w:t>
      </w:r>
    </w:p>
    <w:p w14:paraId="1B4232A2" w14:textId="5D4B2CFF" w:rsidR="009156AF" w:rsidRPr="00CE511D" w:rsidRDefault="009156AF" w:rsidP="00842713">
      <w:pPr>
        <w:spacing w:after="0"/>
        <w:jc w:val="both"/>
      </w:pPr>
      <w:r>
        <w:rPr>
          <w:i/>
          <w:iCs/>
        </w:rPr>
        <w:t>Studium biblijne:</w:t>
      </w:r>
      <w:r w:rsidR="00CE511D">
        <w:rPr>
          <w:i/>
          <w:iCs/>
        </w:rPr>
        <w:t xml:space="preserve"> </w:t>
      </w:r>
      <w:r w:rsidR="00CE511D">
        <w:t>[</w:t>
      </w:r>
      <w:r w:rsidR="00CE511D">
        <w:t xml:space="preserve">2 </w:t>
      </w:r>
      <w:proofErr w:type="spellStart"/>
      <w:r w:rsidR="00CE511D">
        <w:t>Krn</w:t>
      </w:r>
      <w:proofErr w:type="spellEnd"/>
      <w:r w:rsidR="00CE511D">
        <w:t xml:space="preserve"> 16, 9a</w:t>
      </w:r>
      <w:r w:rsidR="00CE511D">
        <w:t xml:space="preserve">]; </w:t>
      </w:r>
      <w:r w:rsidR="00CE511D">
        <w:t>[Hi 35, 12-13]; [Jk 4, 3]</w:t>
      </w:r>
      <w:r w:rsidR="00CE511D">
        <w:t>; [</w:t>
      </w:r>
      <w:r w:rsidR="00CE511D">
        <w:t>1 P 3, 8-12</w:t>
      </w:r>
      <w:r w:rsidR="00CE511D">
        <w:t xml:space="preserve">]; </w:t>
      </w:r>
      <w:r w:rsidR="00CE511D">
        <w:t>[1 J 1, 9]</w:t>
      </w:r>
    </w:p>
    <w:p w14:paraId="7CCDA280" w14:textId="2302BA27" w:rsidR="009156AF" w:rsidRDefault="009156AF" w:rsidP="00842713">
      <w:pPr>
        <w:spacing w:after="0"/>
        <w:jc w:val="both"/>
        <w:rPr>
          <w:i/>
          <w:iCs/>
        </w:rPr>
      </w:pPr>
      <w:r>
        <w:rPr>
          <w:i/>
          <w:iCs/>
        </w:rPr>
        <w:t>Pytania:</w:t>
      </w:r>
    </w:p>
    <w:p w14:paraId="7B302F9F" w14:textId="03E26AC7" w:rsidR="009156AF" w:rsidRDefault="009156AF" w:rsidP="00842713">
      <w:pPr>
        <w:pStyle w:val="Akapitzlist"/>
        <w:numPr>
          <w:ilvl w:val="0"/>
          <w:numId w:val="7"/>
        </w:numPr>
        <w:jc w:val="both"/>
      </w:pPr>
      <w:r>
        <w:t xml:space="preserve">Czyją modlitwę wspiera Bóg według 2 </w:t>
      </w:r>
      <w:proofErr w:type="spellStart"/>
      <w:r>
        <w:t>Krn</w:t>
      </w:r>
      <w:proofErr w:type="spellEnd"/>
      <w:r>
        <w:t xml:space="preserve"> 16, 9a?</w:t>
      </w:r>
    </w:p>
    <w:p w14:paraId="145662C2" w14:textId="1E3C9786" w:rsidR="009156AF" w:rsidRDefault="00873670" w:rsidP="00842713">
      <w:pPr>
        <w:pStyle w:val="Akapitzlist"/>
        <w:numPr>
          <w:ilvl w:val="0"/>
          <w:numId w:val="7"/>
        </w:numPr>
        <w:jc w:val="both"/>
      </w:pPr>
      <w:r>
        <w:t>Co pozbawia modlitwy skuteczności? [Hi 35, 12-13]; [Jk 4, 3]</w:t>
      </w:r>
    </w:p>
    <w:p w14:paraId="7ACF2C9D" w14:textId="2F003F81" w:rsidR="00873670" w:rsidRDefault="000A65D9" w:rsidP="00842713">
      <w:pPr>
        <w:pStyle w:val="Akapitzlist"/>
        <w:numPr>
          <w:ilvl w:val="0"/>
          <w:numId w:val="7"/>
        </w:numPr>
        <w:jc w:val="both"/>
      </w:pPr>
      <w:r>
        <w:t>Jakie warunki owocnej modlitwy wylicza św. Piotr w 1 P 3, 8-12?</w:t>
      </w:r>
    </w:p>
    <w:p w14:paraId="506A1A34" w14:textId="688CB07A" w:rsidR="000A65D9" w:rsidRDefault="000A65D9" w:rsidP="00CC6210">
      <w:pPr>
        <w:pStyle w:val="Akapitzlist"/>
        <w:numPr>
          <w:ilvl w:val="0"/>
          <w:numId w:val="7"/>
        </w:numPr>
        <w:spacing w:after="0"/>
        <w:jc w:val="both"/>
      </w:pPr>
      <w:r>
        <w:t>Co musimy zrobić, by przed modlitwą oczyścić nasze serca? [1 J 1, 9]</w:t>
      </w:r>
    </w:p>
    <w:p w14:paraId="5076102D" w14:textId="2DD7F321" w:rsidR="00716E28" w:rsidRDefault="00716E28" w:rsidP="00716E28">
      <w:pPr>
        <w:spacing w:after="0"/>
        <w:jc w:val="both"/>
      </w:pPr>
      <w:r w:rsidRPr="00716E28">
        <w:rPr>
          <w:i/>
          <w:iCs/>
        </w:rPr>
        <w:t>Zadanie:</w:t>
      </w:r>
      <w:r>
        <w:rPr>
          <w:i/>
          <w:iCs/>
        </w:rPr>
        <w:t xml:space="preserve"> </w:t>
      </w:r>
      <w:r>
        <w:t>Zastanów się, w jaki sposób podchodzisz do modlitwy. Postaraj się, by do</w:t>
      </w:r>
      <w:r w:rsidR="00FF24BC">
        <w:t xml:space="preserve"> dzisiejszej</w:t>
      </w:r>
      <w:r>
        <w:t xml:space="preserve"> modlitwy podejść z sercem otwartym na głos Boga.</w:t>
      </w:r>
    </w:p>
    <w:p w14:paraId="6ACEAE8F" w14:textId="3A5A4362" w:rsidR="000A65D9" w:rsidRPr="00716E28" w:rsidRDefault="00716E28" w:rsidP="00716E28">
      <w:pPr>
        <w:spacing w:after="0"/>
        <w:jc w:val="both"/>
        <w:rPr>
          <w:i/>
          <w:iCs/>
        </w:rPr>
      </w:pPr>
      <w:r>
        <w:rPr>
          <w:i/>
          <w:iCs/>
        </w:rPr>
        <w:t>Słowo Życia na dziś:</w:t>
      </w:r>
    </w:p>
    <w:p w14:paraId="545243C1" w14:textId="77777777" w:rsidR="00CC6210" w:rsidRDefault="00CC6210" w:rsidP="00842713">
      <w:pPr>
        <w:jc w:val="both"/>
      </w:pPr>
    </w:p>
    <w:p w14:paraId="548621DE" w14:textId="1A0531C0" w:rsidR="000A65D9" w:rsidRPr="00FF24BC" w:rsidRDefault="000A65D9" w:rsidP="00CC6210">
      <w:pPr>
        <w:spacing w:after="0"/>
        <w:jc w:val="center"/>
        <w:rPr>
          <w:b/>
          <w:bCs/>
          <w:sz w:val="24"/>
          <w:szCs w:val="24"/>
        </w:rPr>
      </w:pPr>
      <w:r w:rsidRPr="00FF24BC">
        <w:rPr>
          <w:sz w:val="24"/>
          <w:szCs w:val="24"/>
        </w:rPr>
        <w:t xml:space="preserve">Dzień 2. </w:t>
      </w:r>
      <w:r w:rsidRPr="00FF24BC">
        <w:rPr>
          <w:b/>
          <w:bCs/>
          <w:sz w:val="24"/>
          <w:szCs w:val="24"/>
        </w:rPr>
        <w:t>Modlitwa jako narzędzie przemiany świata.</w:t>
      </w:r>
    </w:p>
    <w:p w14:paraId="58AD3D03" w14:textId="64E1F9C0" w:rsidR="000A65D9" w:rsidRDefault="000A65D9" w:rsidP="00842713">
      <w:pPr>
        <w:spacing w:after="0"/>
        <w:jc w:val="both"/>
        <w:rPr>
          <w:i/>
          <w:iCs/>
        </w:rPr>
      </w:pPr>
      <w:r>
        <w:rPr>
          <w:i/>
          <w:iCs/>
        </w:rPr>
        <w:t>Studium biblijne:</w:t>
      </w:r>
      <w:r w:rsidR="00DA1C7C">
        <w:rPr>
          <w:i/>
          <w:iCs/>
        </w:rPr>
        <w:t xml:space="preserve"> </w:t>
      </w:r>
      <w:r w:rsidR="00DA1C7C">
        <w:t>[Ef 6, 10-20]; [Dz 2, 1-13.42-47]</w:t>
      </w:r>
    </w:p>
    <w:p w14:paraId="28D16747" w14:textId="1B66C36B" w:rsidR="000A65D9" w:rsidRDefault="000A65D9" w:rsidP="00842713">
      <w:pPr>
        <w:spacing w:after="0"/>
        <w:jc w:val="both"/>
        <w:rPr>
          <w:i/>
          <w:iCs/>
        </w:rPr>
      </w:pPr>
      <w:r>
        <w:rPr>
          <w:i/>
          <w:iCs/>
        </w:rPr>
        <w:t xml:space="preserve">Pytania: </w:t>
      </w:r>
    </w:p>
    <w:p w14:paraId="19D30F95" w14:textId="7F152D44" w:rsidR="000A65D9" w:rsidRDefault="003E4931" w:rsidP="00842713">
      <w:pPr>
        <w:pStyle w:val="Akapitzlist"/>
        <w:numPr>
          <w:ilvl w:val="0"/>
          <w:numId w:val="8"/>
        </w:numPr>
        <w:jc w:val="both"/>
      </w:pPr>
      <w:r w:rsidRPr="003E4931">
        <w:t xml:space="preserve">Jaki jest </w:t>
      </w:r>
      <w:r>
        <w:t>związek modlitwy z walką duchową i dziełem ewangelizacji? [Ef 6, 10-20]</w:t>
      </w:r>
    </w:p>
    <w:p w14:paraId="620DEA29" w14:textId="6367D5DF" w:rsidR="003E4931" w:rsidRDefault="00DA1C7C" w:rsidP="00CC6210">
      <w:pPr>
        <w:pStyle w:val="Akapitzlist"/>
        <w:numPr>
          <w:ilvl w:val="0"/>
          <w:numId w:val="8"/>
        </w:numPr>
        <w:spacing w:after="0"/>
        <w:jc w:val="both"/>
      </w:pPr>
      <w:r>
        <w:t>Ukaż związek między modlitwą a odnową świata na podstawie Dz 2, 1-13.42-47.</w:t>
      </w:r>
    </w:p>
    <w:p w14:paraId="6321C689" w14:textId="68278FD2" w:rsidR="00DA1C7C" w:rsidRPr="00FF24BC" w:rsidRDefault="00CC4942" w:rsidP="00CC4942">
      <w:pPr>
        <w:spacing w:after="0"/>
        <w:jc w:val="both"/>
      </w:pPr>
      <w:r w:rsidRPr="00CC4942">
        <w:rPr>
          <w:i/>
          <w:iCs/>
        </w:rPr>
        <w:t>Zadanie:</w:t>
      </w:r>
      <w:r w:rsidR="00FF24BC">
        <w:rPr>
          <w:i/>
          <w:iCs/>
        </w:rPr>
        <w:t xml:space="preserve"> </w:t>
      </w:r>
      <w:r w:rsidR="00FF24BC">
        <w:t xml:space="preserve">Odmów Koronkę do Miłosierdzia Bożego w intencji powołań. </w:t>
      </w:r>
    </w:p>
    <w:p w14:paraId="55EB112A" w14:textId="36F15D2F" w:rsidR="00CC4942" w:rsidRPr="00CC4942" w:rsidRDefault="00CC4942" w:rsidP="00CC4942">
      <w:pPr>
        <w:spacing w:after="0"/>
        <w:jc w:val="both"/>
        <w:rPr>
          <w:i/>
          <w:iCs/>
        </w:rPr>
      </w:pPr>
      <w:r w:rsidRPr="00CC4942">
        <w:rPr>
          <w:i/>
          <w:iCs/>
        </w:rPr>
        <w:t>Słowo życia na dziś:</w:t>
      </w:r>
    </w:p>
    <w:p w14:paraId="6E7DEA82" w14:textId="77777777" w:rsidR="00CC4942" w:rsidRDefault="00CC4942" w:rsidP="00842713">
      <w:pPr>
        <w:jc w:val="both"/>
      </w:pPr>
    </w:p>
    <w:p w14:paraId="080F1C27" w14:textId="77777777" w:rsidR="00CC6210" w:rsidRDefault="00CC6210" w:rsidP="00842713">
      <w:pPr>
        <w:jc w:val="both"/>
      </w:pPr>
    </w:p>
    <w:p w14:paraId="0EABA209" w14:textId="77777777" w:rsidR="00CC6210" w:rsidRDefault="00CC6210" w:rsidP="00842713">
      <w:pPr>
        <w:jc w:val="both"/>
      </w:pPr>
    </w:p>
    <w:p w14:paraId="1D094ED7" w14:textId="77777777" w:rsidR="00CC6210" w:rsidRDefault="00CC6210" w:rsidP="00842713">
      <w:pPr>
        <w:jc w:val="both"/>
      </w:pPr>
    </w:p>
    <w:p w14:paraId="189ED777" w14:textId="18BB8F87" w:rsidR="00DA1C7C" w:rsidRPr="00FF24BC" w:rsidRDefault="00DA1C7C" w:rsidP="00CC6210">
      <w:pPr>
        <w:spacing w:after="0"/>
        <w:jc w:val="center"/>
        <w:rPr>
          <w:b/>
          <w:bCs/>
          <w:sz w:val="24"/>
          <w:szCs w:val="24"/>
        </w:rPr>
      </w:pPr>
      <w:r w:rsidRPr="00FF24BC">
        <w:rPr>
          <w:sz w:val="24"/>
          <w:szCs w:val="24"/>
        </w:rPr>
        <w:lastRenderedPageBreak/>
        <w:t xml:space="preserve">Dzień 3. </w:t>
      </w:r>
      <w:r w:rsidRPr="00FF24BC">
        <w:rPr>
          <w:b/>
          <w:bCs/>
          <w:sz w:val="24"/>
          <w:szCs w:val="24"/>
        </w:rPr>
        <w:t>Znaczenie wspólnej i zgodnej modlitwy.</w:t>
      </w:r>
    </w:p>
    <w:p w14:paraId="143F8150" w14:textId="37E00952" w:rsidR="00DA1C7C" w:rsidRDefault="00DA1C7C" w:rsidP="00842713">
      <w:pPr>
        <w:spacing w:after="0"/>
        <w:jc w:val="both"/>
        <w:rPr>
          <w:i/>
          <w:iCs/>
        </w:rPr>
      </w:pPr>
      <w:r>
        <w:rPr>
          <w:i/>
          <w:iCs/>
        </w:rPr>
        <w:t xml:space="preserve">Studium biblijne: </w:t>
      </w:r>
      <w:r w:rsidR="00CE511D">
        <w:t>[Mt 18, 19-20]</w:t>
      </w:r>
      <w:r w:rsidR="00CE511D">
        <w:t xml:space="preserve">; </w:t>
      </w:r>
      <w:r w:rsidR="00CE511D">
        <w:t>[Rz 15, 5-7]</w:t>
      </w:r>
      <w:r w:rsidR="00CE511D">
        <w:t xml:space="preserve">; </w:t>
      </w:r>
      <w:r w:rsidR="00CE511D">
        <w:t>[2 Kor, 10-11]</w:t>
      </w:r>
      <w:r w:rsidR="00CE511D">
        <w:t xml:space="preserve">; </w:t>
      </w:r>
      <w:r w:rsidR="00CE511D">
        <w:t>[Kol 4, 2-3]; [2 Tes 3,1]</w:t>
      </w:r>
    </w:p>
    <w:p w14:paraId="00848AB9" w14:textId="1CCEFD90" w:rsidR="00DA1C7C" w:rsidRDefault="00DA1C7C" w:rsidP="00842713">
      <w:pPr>
        <w:spacing w:after="0"/>
        <w:jc w:val="both"/>
        <w:rPr>
          <w:i/>
          <w:iCs/>
        </w:rPr>
      </w:pPr>
      <w:r>
        <w:rPr>
          <w:i/>
          <w:iCs/>
        </w:rPr>
        <w:t xml:space="preserve">Pytania: </w:t>
      </w:r>
    </w:p>
    <w:p w14:paraId="40E396A1" w14:textId="49F1ADA9" w:rsidR="00DA1C7C" w:rsidRPr="00C83ECC" w:rsidRDefault="00DA1C7C" w:rsidP="00842713">
      <w:pPr>
        <w:pStyle w:val="Akapitzlist"/>
        <w:numPr>
          <w:ilvl w:val="0"/>
          <w:numId w:val="9"/>
        </w:numPr>
        <w:jc w:val="both"/>
        <w:rPr>
          <w:i/>
          <w:iCs/>
        </w:rPr>
      </w:pPr>
      <w:r>
        <w:t>Co mówi o wspólnej modlitwie Chrystus? [Mt 18, 19-20]</w:t>
      </w:r>
    </w:p>
    <w:p w14:paraId="679E67BF" w14:textId="6D884A99" w:rsidR="00C83ECC" w:rsidRPr="00DA1C7C" w:rsidRDefault="00C83ECC" w:rsidP="00842713">
      <w:pPr>
        <w:pStyle w:val="Akapitzlist"/>
        <w:numPr>
          <w:ilvl w:val="0"/>
          <w:numId w:val="9"/>
        </w:numPr>
        <w:jc w:val="both"/>
        <w:rPr>
          <w:i/>
          <w:iCs/>
        </w:rPr>
      </w:pPr>
      <w:r>
        <w:t>W jaki sposób Chrystus jest wzorem wspólnej modlitwy? [Rz 15, 5-7]</w:t>
      </w:r>
    </w:p>
    <w:p w14:paraId="318EF84C" w14:textId="3E175B2E" w:rsidR="00DA1C7C" w:rsidRPr="00DA1C7C" w:rsidRDefault="00DA1C7C" w:rsidP="00842713">
      <w:pPr>
        <w:pStyle w:val="Akapitzlist"/>
        <w:numPr>
          <w:ilvl w:val="0"/>
          <w:numId w:val="9"/>
        </w:numPr>
        <w:jc w:val="both"/>
        <w:rPr>
          <w:i/>
          <w:iCs/>
        </w:rPr>
      </w:pPr>
      <w:r>
        <w:t>Jaki jest owoc wspólnej modlitwy? [2 Kor, 10-11]</w:t>
      </w:r>
    </w:p>
    <w:p w14:paraId="419A5C52" w14:textId="5CA8BAC7" w:rsidR="00DA1C7C" w:rsidRPr="00C83ECC" w:rsidRDefault="00DA1C7C" w:rsidP="00CC6210">
      <w:pPr>
        <w:pStyle w:val="Akapitzlist"/>
        <w:numPr>
          <w:ilvl w:val="0"/>
          <w:numId w:val="9"/>
        </w:numPr>
        <w:spacing w:after="0"/>
        <w:jc w:val="both"/>
        <w:rPr>
          <w:i/>
          <w:iCs/>
        </w:rPr>
      </w:pPr>
      <w:r>
        <w:t>Co ma być treścią wspólnej modlitwy? [Kol 4, 2-3];</w:t>
      </w:r>
      <w:r w:rsidR="00C83ECC">
        <w:t xml:space="preserve"> [2 Tes 3,1]</w:t>
      </w:r>
    </w:p>
    <w:p w14:paraId="2182DE56" w14:textId="5D07E8A8" w:rsidR="00C83ECC" w:rsidRPr="00FF24BC" w:rsidRDefault="00716E28" w:rsidP="00CC4942">
      <w:pPr>
        <w:spacing w:after="0"/>
        <w:jc w:val="both"/>
      </w:pPr>
      <w:r w:rsidRPr="00CC4942">
        <w:rPr>
          <w:i/>
          <w:iCs/>
        </w:rPr>
        <w:t>Zadanie:</w:t>
      </w:r>
      <w:r>
        <w:t xml:space="preserve"> Postaraj się zachęcić do wspólnej modlitwy kogoś z Twoich bliskich lub przyjaciół.</w:t>
      </w:r>
      <w:r w:rsidR="00CC4942">
        <w:t xml:space="preserve"> Pomódlcie się wspólnie o </w:t>
      </w:r>
      <w:r w:rsidR="00CC4942" w:rsidRPr="00FF24BC">
        <w:t>umiejętność szerzenia Słowa Bożego.</w:t>
      </w:r>
    </w:p>
    <w:p w14:paraId="19BB9B39" w14:textId="3BF72938" w:rsidR="00CC4942" w:rsidRPr="00CC4942" w:rsidRDefault="00CC4942" w:rsidP="00CC4942">
      <w:pPr>
        <w:spacing w:after="0"/>
        <w:jc w:val="both"/>
        <w:rPr>
          <w:i/>
          <w:iCs/>
        </w:rPr>
      </w:pPr>
      <w:r w:rsidRPr="00CC4942">
        <w:rPr>
          <w:i/>
          <w:iCs/>
        </w:rPr>
        <w:t>Słowo życia na dziś:</w:t>
      </w:r>
    </w:p>
    <w:p w14:paraId="3B0679C5" w14:textId="77777777" w:rsidR="00CC4942" w:rsidRPr="00CC4942" w:rsidRDefault="00CC4942" w:rsidP="00842713">
      <w:pPr>
        <w:jc w:val="both"/>
        <w:rPr>
          <w:b/>
          <w:bCs/>
        </w:rPr>
      </w:pPr>
    </w:p>
    <w:p w14:paraId="208F0574" w14:textId="5DF30919" w:rsidR="00C83ECC" w:rsidRPr="00FF24BC" w:rsidRDefault="00C83ECC" w:rsidP="00CC6210">
      <w:pPr>
        <w:spacing w:after="0"/>
        <w:jc w:val="center"/>
        <w:rPr>
          <w:b/>
          <w:bCs/>
          <w:sz w:val="24"/>
          <w:szCs w:val="24"/>
        </w:rPr>
      </w:pPr>
      <w:r w:rsidRPr="00FF24BC">
        <w:rPr>
          <w:sz w:val="24"/>
          <w:szCs w:val="24"/>
        </w:rPr>
        <w:t xml:space="preserve">Dzień 4. </w:t>
      </w:r>
      <w:r w:rsidRPr="00FF24BC">
        <w:rPr>
          <w:b/>
          <w:bCs/>
          <w:sz w:val="24"/>
          <w:szCs w:val="24"/>
        </w:rPr>
        <w:t>Modlitwa wstawiennicza</w:t>
      </w:r>
    </w:p>
    <w:p w14:paraId="4F6C7656" w14:textId="078ADE3C" w:rsidR="00C83ECC" w:rsidRDefault="00C83ECC" w:rsidP="00842713">
      <w:pPr>
        <w:spacing w:after="0"/>
        <w:jc w:val="both"/>
        <w:rPr>
          <w:i/>
          <w:iCs/>
        </w:rPr>
      </w:pPr>
      <w:r>
        <w:rPr>
          <w:i/>
          <w:iCs/>
        </w:rPr>
        <w:t>Studium biblijne:</w:t>
      </w:r>
      <w:r w:rsidR="00CE511D">
        <w:rPr>
          <w:i/>
          <w:iCs/>
        </w:rPr>
        <w:t xml:space="preserve"> </w:t>
      </w:r>
      <w:r w:rsidR="00CE511D">
        <w:t>[Rdz 18, 16-33]</w:t>
      </w:r>
      <w:r w:rsidR="00CE511D">
        <w:t xml:space="preserve">; </w:t>
      </w:r>
      <w:r w:rsidR="00CE511D">
        <w:t>[Wj 32, 9-14]</w:t>
      </w:r>
      <w:r w:rsidR="00CE511D">
        <w:t xml:space="preserve">; </w:t>
      </w:r>
      <w:r w:rsidR="00CE511D" w:rsidRPr="00CC4942">
        <w:t>[Hbr 5, 7-10]</w:t>
      </w:r>
      <w:r w:rsidR="00CE511D">
        <w:t xml:space="preserve">; </w:t>
      </w:r>
      <w:r w:rsidR="00CE511D" w:rsidRPr="00CC4942">
        <w:t xml:space="preserve">[Hbr </w:t>
      </w:r>
      <w:r w:rsidR="00CE511D">
        <w:t>7, 25]</w:t>
      </w:r>
      <w:r w:rsidR="00CE511D">
        <w:t xml:space="preserve">; </w:t>
      </w:r>
      <w:r w:rsidR="00CE511D">
        <w:t>[1 Tm 2, 1-6]</w:t>
      </w:r>
    </w:p>
    <w:p w14:paraId="1B060660" w14:textId="2FE285AA" w:rsidR="00C83ECC" w:rsidRDefault="00C83ECC" w:rsidP="00842713">
      <w:pPr>
        <w:spacing w:after="0"/>
        <w:jc w:val="both"/>
        <w:rPr>
          <w:i/>
          <w:iCs/>
        </w:rPr>
      </w:pPr>
      <w:r>
        <w:rPr>
          <w:i/>
          <w:iCs/>
        </w:rPr>
        <w:t xml:space="preserve">Pytania: </w:t>
      </w:r>
    </w:p>
    <w:p w14:paraId="3819F701" w14:textId="39C77DCD" w:rsidR="00C83ECC" w:rsidRDefault="003507DC" w:rsidP="00842713">
      <w:pPr>
        <w:pStyle w:val="Akapitzlist"/>
        <w:numPr>
          <w:ilvl w:val="0"/>
          <w:numId w:val="10"/>
        </w:numPr>
        <w:jc w:val="both"/>
      </w:pPr>
      <w:r>
        <w:t>Do czego odwołuje się Abraham w swojej modlitwie wstawienniczej za Sodomę? [Rdz 18, 16-33]</w:t>
      </w:r>
    </w:p>
    <w:p w14:paraId="563303E2" w14:textId="6238DC52" w:rsidR="003507DC" w:rsidRDefault="003507DC" w:rsidP="00842713">
      <w:pPr>
        <w:pStyle w:val="Akapitzlist"/>
        <w:numPr>
          <w:ilvl w:val="0"/>
          <w:numId w:val="10"/>
        </w:numPr>
        <w:jc w:val="both"/>
      </w:pPr>
      <w:r>
        <w:t>Do czego odwołuje się Mojżesz w swojej modlitwie za lud? [Wj 32, 9-14]</w:t>
      </w:r>
    </w:p>
    <w:p w14:paraId="701B5086" w14:textId="00D6625E" w:rsidR="003507DC" w:rsidRDefault="003507DC" w:rsidP="00842713">
      <w:pPr>
        <w:pStyle w:val="Akapitzlist"/>
        <w:numPr>
          <w:ilvl w:val="0"/>
          <w:numId w:val="10"/>
        </w:numPr>
        <w:jc w:val="both"/>
      </w:pPr>
      <w:r>
        <w:t xml:space="preserve">Co mówi o modlitwie wstawienniczej Chrystusa </w:t>
      </w:r>
      <w:r w:rsidRPr="00CC4942">
        <w:t xml:space="preserve">fragment [Hbr 5, 7-10] i [Hbr </w:t>
      </w:r>
      <w:r>
        <w:t>7, 25]?</w:t>
      </w:r>
    </w:p>
    <w:p w14:paraId="79269105" w14:textId="5C1638EA" w:rsidR="003507DC" w:rsidRDefault="003507DC" w:rsidP="00CC6210">
      <w:pPr>
        <w:pStyle w:val="Akapitzlist"/>
        <w:numPr>
          <w:ilvl w:val="0"/>
          <w:numId w:val="10"/>
        </w:numPr>
        <w:spacing w:after="0"/>
        <w:jc w:val="both"/>
      </w:pPr>
      <w:r>
        <w:t>Jaki jest związek pomiędzy modlitwą wstawienniczą, którą zaleca św. Paweł, a pośrednictwem zbawczym Chrystusa? [1 Tm</w:t>
      </w:r>
      <w:r w:rsidR="00CC4942">
        <w:t xml:space="preserve"> 2</w:t>
      </w:r>
      <w:r>
        <w:t>, 1-6]</w:t>
      </w:r>
    </w:p>
    <w:p w14:paraId="169BEFF8" w14:textId="1AE0F6B2" w:rsidR="00CC4942" w:rsidRDefault="00CC4942" w:rsidP="00CC4942">
      <w:pPr>
        <w:spacing w:after="0"/>
        <w:jc w:val="both"/>
      </w:pPr>
      <w:r w:rsidRPr="00CC4942">
        <w:rPr>
          <w:i/>
          <w:iCs/>
        </w:rPr>
        <w:t xml:space="preserve">Zadanie: </w:t>
      </w:r>
      <w:r>
        <w:t xml:space="preserve">Pomódl się wstawienniczo </w:t>
      </w:r>
      <w:r w:rsidR="00FF24BC">
        <w:t>za swoją grupę oazową z parafii.</w:t>
      </w:r>
    </w:p>
    <w:p w14:paraId="1C492127" w14:textId="191C0686" w:rsidR="00CC4942" w:rsidRPr="00CC4942" w:rsidRDefault="00CC4942" w:rsidP="00CC4942">
      <w:pPr>
        <w:spacing w:after="0"/>
        <w:jc w:val="both"/>
        <w:rPr>
          <w:i/>
          <w:iCs/>
        </w:rPr>
      </w:pPr>
      <w:r w:rsidRPr="00CC4942">
        <w:rPr>
          <w:i/>
          <w:iCs/>
        </w:rPr>
        <w:t>Słowo życia na dziś:</w:t>
      </w:r>
    </w:p>
    <w:p w14:paraId="5B872BB5" w14:textId="77777777" w:rsidR="003507DC" w:rsidRDefault="003507DC" w:rsidP="00842713">
      <w:pPr>
        <w:jc w:val="both"/>
      </w:pPr>
    </w:p>
    <w:p w14:paraId="2ED9E998" w14:textId="1C700994" w:rsidR="003507DC" w:rsidRPr="00F455F9" w:rsidRDefault="003507DC" w:rsidP="00CC6210">
      <w:pPr>
        <w:spacing w:after="0"/>
        <w:jc w:val="center"/>
        <w:rPr>
          <w:b/>
          <w:bCs/>
          <w:sz w:val="24"/>
          <w:szCs w:val="24"/>
        </w:rPr>
      </w:pPr>
      <w:r w:rsidRPr="00F455F9">
        <w:rPr>
          <w:sz w:val="24"/>
          <w:szCs w:val="24"/>
        </w:rPr>
        <w:t xml:space="preserve">Dzień 5. </w:t>
      </w:r>
      <w:r w:rsidRPr="00F455F9">
        <w:rPr>
          <w:b/>
          <w:bCs/>
          <w:sz w:val="24"/>
          <w:szCs w:val="24"/>
        </w:rPr>
        <w:t>Modlitwa biblijna w intencji niewierzących.</w:t>
      </w:r>
    </w:p>
    <w:p w14:paraId="69EB7A58" w14:textId="4B18075B" w:rsidR="003507DC" w:rsidRDefault="003507DC" w:rsidP="00842713">
      <w:pPr>
        <w:spacing w:after="0"/>
        <w:jc w:val="both"/>
        <w:rPr>
          <w:i/>
          <w:iCs/>
        </w:rPr>
      </w:pPr>
      <w:r>
        <w:rPr>
          <w:i/>
          <w:iCs/>
        </w:rPr>
        <w:t>Studium biblijne:</w:t>
      </w:r>
      <w:r w:rsidR="00CE511D">
        <w:rPr>
          <w:i/>
          <w:iCs/>
        </w:rPr>
        <w:t xml:space="preserve"> </w:t>
      </w:r>
      <w:r w:rsidR="00CE511D">
        <w:t>[2 P 3, 9]; [Ef 2, 1-10]; [1 Tm 2, 1]</w:t>
      </w:r>
    </w:p>
    <w:p w14:paraId="463A1FB0" w14:textId="07260670" w:rsidR="003507DC" w:rsidRDefault="003507DC" w:rsidP="00842713">
      <w:pPr>
        <w:spacing w:after="0"/>
        <w:jc w:val="both"/>
      </w:pPr>
      <w:r>
        <w:rPr>
          <w:i/>
          <w:iCs/>
        </w:rPr>
        <w:t xml:space="preserve">Pytania: </w:t>
      </w:r>
    </w:p>
    <w:p w14:paraId="00206BEC" w14:textId="5ED841AF" w:rsidR="003507DC" w:rsidRDefault="003507DC" w:rsidP="00CC6210">
      <w:pPr>
        <w:pStyle w:val="Akapitzlist"/>
        <w:numPr>
          <w:ilvl w:val="0"/>
          <w:numId w:val="11"/>
        </w:numPr>
        <w:spacing w:after="0"/>
        <w:jc w:val="both"/>
      </w:pPr>
      <w:r>
        <w:t xml:space="preserve">Dlaczego </w:t>
      </w:r>
      <w:r w:rsidR="00771A32">
        <w:t>mamy obowiązek modlić się za niewierzących? [2 P 3, 9]; [Ef 2, 1-10]; [1 Tm 2, 1]</w:t>
      </w:r>
    </w:p>
    <w:p w14:paraId="66F960DF" w14:textId="483BFFB0" w:rsidR="00771A32" w:rsidRDefault="00CC4942" w:rsidP="00CC4942">
      <w:pPr>
        <w:spacing w:after="0"/>
        <w:jc w:val="both"/>
      </w:pPr>
      <w:r w:rsidRPr="00CC4942">
        <w:rPr>
          <w:i/>
          <w:iCs/>
        </w:rPr>
        <w:t>Zadanie:</w:t>
      </w:r>
      <w:r>
        <w:t xml:space="preserve"> Odmów dziesiątek różańca w intencji osób niewierzących.</w:t>
      </w:r>
    </w:p>
    <w:p w14:paraId="0F470412" w14:textId="48A4D42C" w:rsidR="00CC4942" w:rsidRPr="00CC4942" w:rsidRDefault="00CC4942" w:rsidP="00CC4942">
      <w:pPr>
        <w:spacing w:after="0"/>
        <w:jc w:val="both"/>
        <w:rPr>
          <w:i/>
          <w:iCs/>
        </w:rPr>
      </w:pPr>
      <w:r w:rsidRPr="00CC4942">
        <w:rPr>
          <w:i/>
          <w:iCs/>
        </w:rPr>
        <w:t>Słowo życia na dziś:</w:t>
      </w:r>
    </w:p>
    <w:p w14:paraId="3A24AEFF" w14:textId="77777777" w:rsidR="00CC4942" w:rsidRDefault="00CC4942" w:rsidP="00842713">
      <w:pPr>
        <w:jc w:val="both"/>
      </w:pPr>
    </w:p>
    <w:p w14:paraId="17A6F37D" w14:textId="1EE7DDE2" w:rsidR="00771A32" w:rsidRPr="00F455F9" w:rsidRDefault="00771A32" w:rsidP="00CC6210">
      <w:pPr>
        <w:spacing w:after="0"/>
        <w:jc w:val="center"/>
        <w:rPr>
          <w:b/>
          <w:bCs/>
          <w:sz w:val="24"/>
          <w:szCs w:val="24"/>
        </w:rPr>
      </w:pPr>
      <w:r w:rsidRPr="00F455F9">
        <w:rPr>
          <w:sz w:val="24"/>
          <w:szCs w:val="24"/>
        </w:rPr>
        <w:t xml:space="preserve">Dzień 6. </w:t>
      </w:r>
      <w:r w:rsidRPr="00F455F9">
        <w:rPr>
          <w:b/>
          <w:bCs/>
          <w:sz w:val="24"/>
          <w:szCs w:val="24"/>
        </w:rPr>
        <w:t>Modlitwa biblijna za wierzących współbraci.</w:t>
      </w:r>
    </w:p>
    <w:p w14:paraId="3D5B4850" w14:textId="0F7E4CE3" w:rsidR="00771A32" w:rsidRPr="00CE511D" w:rsidRDefault="00771A32" w:rsidP="00842713">
      <w:pPr>
        <w:spacing w:after="0"/>
        <w:jc w:val="both"/>
      </w:pPr>
      <w:r>
        <w:rPr>
          <w:i/>
          <w:iCs/>
        </w:rPr>
        <w:t>Studium biblijne:</w:t>
      </w:r>
      <w:r w:rsidR="00CE511D">
        <w:rPr>
          <w:i/>
          <w:iCs/>
        </w:rPr>
        <w:t xml:space="preserve"> </w:t>
      </w:r>
      <w:r w:rsidR="00CE511D">
        <w:t>[</w:t>
      </w:r>
      <w:r w:rsidR="00CE511D">
        <w:t>Flp 1, 3-11</w:t>
      </w:r>
      <w:r w:rsidR="00CE511D">
        <w:t>]; [</w:t>
      </w:r>
      <w:r w:rsidR="00CE511D">
        <w:t>Kol 1, 9-14</w:t>
      </w:r>
      <w:r w:rsidR="00CE511D">
        <w:t>]; [</w:t>
      </w:r>
      <w:r w:rsidR="00CE511D">
        <w:t>Jk 5, 13-20</w:t>
      </w:r>
      <w:r w:rsidR="00CE511D">
        <w:t>]</w:t>
      </w:r>
    </w:p>
    <w:p w14:paraId="2043355E" w14:textId="661A50AE" w:rsidR="00771A32" w:rsidRDefault="00771A32" w:rsidP="00842713">
      <w:pPr>
        <w:spacing w:after="0"/>
        <w:jc w:val="both"/>
        <w:rPr>
          <w:i/>
          <w:iCs/>
        </w:rPr>
      </w:pPr>
      <w:r>
        <w:rPr>
          <w:i/>
          <w:iCs/>
        </w:rPr>
        <w:t>Pytania:</w:t>
      </w:r>
    </w:p>
    <w:p w14:paraId="7C1E8391" w14:textId="671849FF" w:rsidR="00771A32" w:rsidRDefault="00771A32" w:rsidP="00842713">
      <w:pPr>
        <w:pStyle w:val="Akapitzlist"/>
        <w:numPr>
          <w:ilvl w:val="0"/>
          <w:numId w:val="11"/>
        </w:numPr>
        <w:jc w:val="both"/>
      </w:pPr>
      <w:r>
        <w:t>Za co dziękuje i o co prosi św. Paweł w Flp 1, 3-11?</w:t>
      </w:r>
    </w:p>
    <w:p w14:paraId="69722A70" w14:textId="09ADF15F" w:rsidR="00771A32" w:rsidRDefault="00771A32" w:rsidP="00842713">
      <w:pPr>
        <w:pStyle w:val="Akapitzlist"/>
        <w:numPr>
          <w:ilvl w:val="0"/>
          <w:numId w:val="11"/>
        </w:numPr>
        <w:jc w:val="both"/>
      </w:pPr>
      <w:r>
        <w:t>O co prosi św. Paweł w Kol 1, 9-14?</w:t>
      </w:r>
    </w:p>
    <w:p w14:paraId="41482B2A" w14:textId="47E96FEE" w:rsidR="00771A32" w:rsidRDefault="00771A32" w:rsidP="00CC6210">
      <w:pPr>
        <w:pStyle w:val="Akapitzlist"/>
        <w:numPr>
          <w:ilvl w:val="0"/>
          <w:numId w:val="11"/>
        </w:numPr>
        <w:spacing w:after="0"/>
        <w:jc w:val="both"/>
      </w:pPr>
      <w:r>
        <w:t>Jakie wskazania odnośnie modlitwy za współbraci wierzących daje św. Jakub w Jk 5, 13-20?</w:t>
      </w:r>
    </w:p>
    <w:p w14:paraId="47C2CC4E" w14:textId="5DFD4530" w:rsidR="00CC4942" w:rsidRDefault="00CC4942" w:rsidP="00CC4942">
      <w:pPr>
        <w:spacing w:after="0"/>
        <w:jc w:val="both"/>
      </w:pPr>
      <w:r w:rsidRPr="00CC4942">
        <w:rPr>
          <w:i/>
          <w:iCs/>
        </w:rPr>
        <w:t xml:space="preserve">Zadanie: </w:t>
      </w:r>
      <w:r>
        <w:t xml:space="preserve">Pomódl się za osoby wierzące, o to, by nieustannie trwały w miłości Chrystusa. </w:t>
      </w:r>
    </w:p>
    <w:p w14:paraId="1E9F0460" w14:textId="56564C87" w:rsidR="00CC4942" w:rsidRPr="00CC4942" w:rsidRDefault="00CC4942" w:rsidP="00CC4942">
      <w:pPr>
        <w:spacing w:after="0"/>
        <w:jc w:val="both"/>
        <w:rPr>
          <w:i/>
          <w:iCs/>
        </w:rPr>
      </w:pPr>
      <w:r w:rsidRPr="00CC4942">
        <w:rPr>
          <w:i/>
          <w:iCs/>
        </w:rPr>
        <w:t>Słowo życia na dziś:</w:t>
      </w:r>
    </w:p>
    <w:sectPr w:rsidR="00CC4942" w:rsidRPr="00CC4942" w:rsidSect="00CC621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292A" w14:textId="77777777" w:rsidR="0008220E" w:rsidRDefault="0008220E" w:rsidP="00B30405">
      <w:pPr>
        <w:spacing w:after="0" w:line="240" w:lineRule="auto"/>
      </w:pPr>
      <w:r>
        <w:separator/>
      </w:r>
    </w:p>
  </w:endnote>
  <w:endnote w:type="continuationSeparator" w:id="0">
    <w:p w14:paraId="7D090924" w14:textId="77777777" w:rsidR="0008220E" w:rsidRDefault="0008220E" w:rsidP="00B3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11342" w14:textId="77777777" w:rsidR="0008220E" w:rsidRDefault="0008220E" w:rsidP="00B30405">
      <w:pPr>
        <w:spacing w:after="0" w:line="240" w:lineRule="auto"/>
      </w:pPr>
      <w:r>
        <w:separator/>
      </w:r>
    </w:p>
  </w:footnote>
  <w:footnote w:type="continuationSeparator" w:id="0">
    <w:p w14:paraId="7FD02DB5" w14:textId="77777777" w:rsidR="0008220E" w:rsidRDefault="0008220E" w:rsidP="00B3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2ED0" w14:textId="72149C90" w:rsidR="00B30405" w:rsidRPr="00B30405" w:rsidRDefault="00B30405" w:rsidP="00B30405">
    <w:pPr>
      <w:pStyle w:val="Nagwek"/>
      <w:jc w:val="center"/>
      <w:rPr>
        <w:color w:val="BDD6EE" w:themeColor="accent5" w:themeTint="66"/>
        <w:sz w:val="24"/>
        <w:szCs w:val="24"/>
      </w:rPr>
    </w:pPr>
    <w:r w:rsidRPr="00B30405">
      <w:rPr>
        <w:color w:val="BDD6EE" w:themeColor="accent5" w:themeTint="66"/>
        <w:sz w:val="24"/>
        <w:szCs w:val="24"/>
      </w:rPr>
      <w:t>Krok VI – Modlitwa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02C"/>
    <w:multiLevelType w:val="hybridMultilevel"/>
    <w:tmpl w:val="7A102302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6160"/>
    <w:multiLevelType w:val="hybridMultilevel"/>
    <w:tmpl w:val="CC22DB1E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1FBB"/>
    <w:multiLevelType w:val="hybridMultilevel"/>
    <w:tmpl w:val="205A8BE6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4097"/>
    <w:multiLevelType w:val="hybridMultilevel"/>
    <w:tmpl w:val="485C7812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49A4"/>
    <w:multiLevelType w:val="hybridMultilevel"/>
    <w:tmpl w:val="D87CAB22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696B"/>
    <w:multiLevelType w:val="hybridMultilevel"/>
    <w:tmpl w:val="E30E3F5C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094E"/>
    <w:multiLevelType w:val="hybridMultilevel"/>
    <w:tmpl w:val="29F4E6FA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571B"/>
    <w:multiLevelType w:val="hybridMultilevel"/>
    <w:tmpl w:val="EE1AE5C4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D7F32"/>
    <w:multiLevelType w:val="hybridMultilevel"/>
    <w:tmpl w:val="CF822D3E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41433"/>
    <w:multiLevelType w:val="hybridMultilevel"/>
    <w:tmpl w:val="24E01C20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A71E8"/>
    <w:multiLevelType w:val="hybridMultilevel"/>
    <w:tmpl w:val="83189CBA"/>
    <w:lvl w:ilvl="0" w:tplc="632C09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40516">
    <w:abstractNumId w:val="6"/>
  </w:num>
  <w:num w:numId="2" w16cid:durableId="1387333109">
    <w:abstractNumId w:val="7"/>
  </w:num>
  <w:num w:numId="3" w16cid:durableId="1791243737">
    <w:abstractNumId w:val="0"/>
  </w:num>
  <w:num w:numId="4" w16cid:durableId="1736392418">
    <w:abstractNumId w:val="1"/>
  </w:num>
  <w:num w:numId="5" w16cid:durableId="54935516">
    <w:abstractNumId w:val="3"/>
  </w:num>
  <w:num w:numId="6" w16cid:durableId="2032872725">
    <w:abstractNumId w:val="5"/>
  </w:num>
  <w:num w:numId="7" w16cid:durableId="1233390103">
    <w:abstractNumId w:val="4"/>
  </w:num>
  <w:num w:numId="8" w16cid:durableId="1828475682">
    <w:abstractNumId w:val="9"/>
  </w:num>
  <w:num w:numId="9" w16cid:durableId="1034774487">
    <w:abstractNumId w:val="8"/>
  </w:num>
  <w:num w:numId="10" w16cid:durableId="813522256">
    <w:abstractNumId w:val="2"/>
  </w:num>
  <w:num w:numId="11" w16cid:durableId="1026367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05"/>
    <w:rsid w:val="0008220E"/>
    <w:rsid w:val="000A65D9"/>
    <w:rsid w:val="002E5FF4"/>
    <w:rsid w:val="003507DC"/>
    <w:rsid w:val="003543A3"/>
    <w:rsid w:val="003E4931"/>
    <w:rsid w:val="00443C90"/>
    <w:rsid w:val="005A732E"/>
    <w:rsid w:val="00647592"/>
    <w:rsid w:val="00716E28"/>
    <w:rsid w:val="00771A32"/>
    <w:rsid w:val="007856F3"/>
    <w:rsid w:val="00842713"/>
    <w:rsid w:val="00873670"/>
    <w:rsid w:val="009156AF"/>
    <w:rsid w:val="009648EC"/>
    <w:rsid w:val="00B30405"/>
    <w:rsid w:val="00B471DC"/>
    <w:rsid w:val="00C76632"/>
    <w:rsid w:val="00C83ECC"/>
    <w:rsid w:val="00CA5DFB"/>
    <w:rsid w:val="00CC4942"/>
    <w:rsid w:val="00CC6210"/>
    <w:rsid w:val="00CE511D"/>
    <w:rsid w:val="00D07A18"/>
    <w:rsid w:val="00D736B9"/>
    <w:rsid w:val="00DA1C7C"/>
    <w:rsid w:val="00E63B19"/>
    <w:rsid w:val="00F455F9"/>
    <w:rsid w:val="00FA6F4E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FF33"/>
  <w15:chartTrackingRefBased/>
  <w15:docId w15:val="{7D80076A-9AFA-41B7-94F5-366F7B63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713"/>
  </w:style>
  <w:style w:type="paragraph" w:styleId="Nagwek1">
    <w:name w:val="heading 1"/>
    <w:basedOn w:val="Normalny"/>
    <w:next w:val="Normalny"/>
    <w:link w:val="Nagwek1Znak"/>
    <w:uiPriority w:val="9"/>
    <w:qFormat/>
    <w:rsid w:val="00CA5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wnik">
    <w:name w:val="śpiewnik"/>
    <w:basedOn w:val="Nagwek1"/>
    <w:link w:val="piewnikZnak"/>
    <w:qFormat/>
    <w:rsid w:val="00CA5DFB"/>
    <w:pPr>
      <w:shd w:val="clear" w:color="auto" w:fill="FFFFFF"/>
      <w:spacing w:before="0" w:line="240" w:lineRule="auto"/>
    </w:pPr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pl-PL"/>
    </w:rPr>
  </w:style>
  <w:style w:type="character" w:customStyle="1" w:styleId="piewnikZnak">
    <w:name w:val="śpiewnik Znak"/>
    <w:basedOn w:val="Domylnaczcionkaakapitu"/>
    <w:link w:val="piewnik"/>
    <w:rsid w:val="00CA5DFB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4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4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4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4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4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4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4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4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04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4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4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3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405"/>
  </w:style>
  <w:style w:type="paragraph" w:styleId="Stopka">
    <w:name w:val="footer"/>
    <w:basedOn w:val="Normalny"/>
    <w:link w:val="StopkaZnak"/>
    <w:uiPriority w:val="99"/>
    <w:unhideWhenUsed/>
    <w:rsid w:val="00B3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Zieniewicz</dc:creator>
  <cp:keywords/>
  <dc:description/>
  <cp:lastModifiedBy>Barbara Zieniewicz</cp:lastModifiedBy>
  <cp:revision>5</cp:revision>
  <dcterms:created xsi:type="dcterms:W3CDTF">2025-02-09T13:11:00Z</dcterms:created>
  <dcterms:modified xsi:type="dcterms:W3CDTF">2025-02-17T21:02:00Z</dcterms:modified>
</cp:coreProperties>
</file>