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4B53" w14:textId="77777777" w:rsidR="006A2F4B" w:rsidRPr="004319C9" w:rsidRDefault="006A2F4B" w:rsidP="006A2F4B">
      <w:pPr>
        <w:pBdr>
          <w:bottom w:val="single" w:sz="4" w:space="1" w:color="auto"/>
        </w:pBdr>
        <w:jc w:val="center"/>
        <w:rPr>
          <w:rFonts w:ascii="Palatino Linotype" w:hAnsi="Palatino Linotype"/>
          <w:smallCaps/>
        </w:rPr>
      </w:pPr>
      <w:r w:rsidRPr="004A3F0E">
        <w:rPr>
          <w:rFonts w:ascii="Palatino Linotype" w:hAnsi="Palatino Linotype"/>
          <w:smallCaps/>
        </w:rPr>
        <w:t>Medytacja I</w:t>
      </w:r>
    </w:p>
    <w:p w14:paraId="7E4A84DE" w14:textId="77777777" w:rsidR="006A2F4B" w:rsidRPr="004A3F0E" w:rsidRDefault="006A2F4B" w:rsidP="006A2F4B">
      <w:pPr>
        <w:rPr>
          <w:b/>
          <w:bCs/>
          <w:smallCaps/>
        </w:rPr>
      </w:pPr>
      <w:r>
        <w:t>Trudna nauka Jezusa</w:t>
      </w:r>
    </w:p>
    <w:p w14:paraId="0BD83110" w14:textId="77777777" w:rsidR="006A2F4B" w:rsidRPr="004A3F0E" w:rsidRDefault="006A2F4B" w:rsidP="006A2F4B">
      <w:r w:rsidRPr="004A3F0E">
        <w:rPr>
          <w:b/>
          <w:bCs/>
          <w:smallCaps/>
        </w:rPr>
        <w:t>Tekst z Pisma Świętego</w:t>
      </w:r>
      <w:r w:rsidRPr="004A3F0E">
        <w:rPr>
          <w:smallCaps/>
        </w:rPr>
        <w:t>:</w:t>
      </w:r>
      <w:r w:rsidRPr="004319C9">
        <w:t xml:space="preserve"> </w:t>
      </w:r>
      <w:r>
        <w:t>J 6, 55.60-69</w:t>
      </w:r>
      <w:r w:rsidRPr="004A3F0E">
        <w:t xml:space="preserve">. </w:t>
      </w:r>
    </w:p>
    <w:p w14:paraId="7FDEE263" w14:textId="77777777" w:rsidR="006A2F4B" w:rsidRPr="004A3F0E" w:rsidRDefault="006A2F4B" w:rsidP="006A2F4B">
      <w:r w:rsidRPr="004A3F0E">
        <w:rPr>
          <w:b/>
          <w:bCs/>
          <w:smallCaps/>
        </w:rPr>
        <w:t>Temat medytacji</w:t>
      </w:r>
      <w:r w:rsidRPr="004A3F0E">
        <w:rPr>
          <w:smallCaps/>
        </w:rPr>
        <w:t>:</w:t>
      </w:r>
      <w:r w:rsidRPr="004319C9">
        <w:t xml:space="preserve"> </w:t>
      </w:r>
      <w:r w:rsidRPr="000E2754">
        <w:t>Przylgnąć z wiarą do słów Jezusa</w:t>
      </w:r>
      <w:r w:rsidRPr="004A3F0E">
        <w:t>.</w:t>
      </w:r>
    </w:p>
    <w:p w14:paraId="249FFD48" w14:textId="77777777" w:rsidR="006A2F4B" w:rsidRPr="004A3F0E" w:rsidRDefault="006A2F4B" w:rsidP="006A2F4B">
      <w:r w:rsidRPr="004A3F0E">
        <w:rPr>
          <w:b/>
          <w:bCs/>
          <w:smallCaps/>
        </w:rPr>
        <w:t>O co proszę</w:t>
      </w:r>
      <w:r w:rsidRPr="004A3F0E">
        <w:t>:</w:t>
      </w:r>
      <w:r w:rsidRPr="004319C9">
        <w:t xml:space="preserve"> </w:t>
      </w:r>
      <w:r>
        <w:t>O</w:t>
      </w:r>
      <w:r w:rsidRPr="000E2754">
        <w:t xml:space="preserve"> głęboką ufność we wszystko, co Jezus do mnie mówi</w:t>
      </w:r>
      <w:r w:rsidRPr="004A3F0E">
        <w:t>.</w:t>
      </w:r>
    </w:p>
    <w:p w14:paraId="28C47CD0" w14:textId="77777777" w:rsidR="006A2F4B" w:rsidRPr="004A3F0E" w:rsidRDefault="006A2F4B" w:rsidP="006A2F4B"/>
    <w:p w14:paraId="14F5003F" w14:textId="77777777" w:rsidR="006A2F4B" w:rsidRDefault="006A2F4B" w:rsidP="006A2F4B">
      <w:pPr>
        <w:pStyle w:val="Akapitzlist"/>
        <w:numPr>
          <w:ilvl w:val="0"/>
          <w:numId w:val="1"/>
        </w:numPr>
      </w:pPr>
      <w:r w:rsidRPr="000E2754">
        <w:t>Wejdę do z</w:t>
      </w:r>
      <w:r>
        <w:t xml:space="preserve">atłoczonej </w:t>
      </w:r>
      <w:r w:rsidRPr="000E2754">
        <w:t>synagogi, gdzie naucza Jezus. Są tam również jego uczniowie. Zwróc</w:t>
      </w:r>
      <w:r>
        <w:t>ę</w:t>
      </w:r>
      <w:r w:rsidRPr="000E2754">
        <w:t xml:space="preserve"> uwagę, jak zmienia się nastrój wśród słuchaczy</w:t>
      </w:r>
      <w:r>
        <w:t xml:space="preserve"> (w. 60)</w:t>
      </w:r>
      <w:r w:rsidRPr="000E2754">
        <w:t>. Pokazują zniecierpliwienie i niezadowolenie. Dla wielu słowa Jezusa są nie do przyjęcia. Odchodzą</w:t>
      </w:r>
      <w:r>
        <w:t xml:space="preserve"> (w. 66)</w:t>
      </w:r>
      <w:r w:rsidRPr="000E2754">
        <w:t>. W synagodze jest coraz mniej ludzi.</w:t>
      </w:r>
    </w:p>
    <w:p w14:paraId="16172BB5" w14:textId="77777777" w:rsidR="006A2F4B" w:rsidRDefault="006A2F4B" w:rsidP="006A2F4B">
      <w:pPr>
        <w:pStyle w:val="Akapitzlist"/>
      </w:pPr>
    </w:p>
    <w:p w14:paraId="11F488C9" w14:textId="77777777" w:rsidR="006A2F4B" w:rsidRDefault="006A2F4B" w:rsidP="006A2F4B">
      <w:pPr>
        <w:pStyle w:val="Akapitzlist"/>
        <w:numPr>
          <w:ilvl w:val="0"/>
          <w:numId w:val="1"/>
        </w:numPr>
      </w:pPr>
      <w:r w:rsidRPr="000E2754">
        <w:t>Jezus nie próbuje nikogo zatrzymać prz</w:t>
      </w:r>
      <w:r>
        <w:t>y</w:t>
      </w:r>
      <w:r w:rsidRPr="000E2754">
        <w:t xml:space="preserve"> sobie na siłę</w:t>
      </w:r>
      <w:r>
        <w:t>.</w:t>
      </w:r>
      <w:r w:rsidRPr="000E2754">
        <w:t xml:space="preserve"> </w:t>
      </w:r>
      <w:r>
        <w:t>P</w:t>
      </w:r>
      <w:r w:rsidRPr="000E2754">
        <w:t xml:space="preserve">ozwala im odejść, choć bardzo cierpi. Wskazuje na przyczynę ich odejścia: </w:t>
      </w:r>
      <w:r>
        <w:t>„P</w:t>
      </w:r>
      <w:r w:rsidRPr="000E2754">
        <w:t>ośród was są tacy, którzy nie wierzą</w:t>
      </w:r>
      <w:r>
        <w:t>” (w. 64).</w:t>
      </w:r>
      <w:r w:rsidRPr="000E2754">
        <w:t xml:space="preserve"> </w:t>
      </w:r>
    </w:p>
    <w:p w14:paraId="6D304C2D" w14:textId="77777777" w:rsidR="006A2F4B" w:rsidRDefault="006A2F4B" w:rsidP="006A2F4B">
      <w:pPr>
        <w:pStyle w:val="Akapitzlist"/>
      </w:pPr>
    </w:p>
    <w:p w14:paraId="70E74D49" w14:textId="77777777" w:rsidR="006A2F4B" w:rsidRDefault="006A2F4B" w:rsidP="006A2F4B">
      <w:pPr>
        <w:pStyle w:val="Akapitzlist"/>
        <w:numPr>
          <w:ilvl w:val="0"/>
          <w:numId w:val="1"/>
        </w:numPr>
      </w:pPr>
      <w:r w:rsidRPr="000E2754">
        <w:t>Szczerze zapytam siebie o moją relację do nauki Jezusa. Na które słowa Ewangelii jest mi najtrudniej się zgodzić? Czy potrafi</w:t>
      </w:r>
      <w:r>
        <w:t>ę</w:t>
      </w:r>
      <w:r w:rsidRPr="000E2754">
        <w:t xml:space="preserve"> </w:t>
      </w:r>
      <w:r>
        <w:t>M</w:t>
      </w:r>
      <w:r w:rsidRPr="000E2754">
        <w:t>u zawierzyć?</w:t>
      </w:r>
    </w:p>
    <w:p w14:paraId="748CDBEF" w14:textId="77777777" w:rsidR="006A2F4B" w:rsidRDefault="006A2F4B" w:rsidP="006A2F4B">
      <w:pPr>
        <w:pStyle w:val="Akapitzlist"/>
      </w:pPr>
    </w:p>
    <w:p w14:paraId="5ADE47C0" w14:textId="77777777" w:rsidR="006A2F4B" w:rsidRDefault="006A2F4B" w:rsidP="006A2F4B">
      <w:pPr>
        <w:pStyle w:val="Akapitzlist"/>
        <w:numPr>
          <w:ilvl w:val="0"/>
          <w:numId w:val="1"/>
        </w:numPr>
      </w:pPr>
      <w:r w:rsidRPr="000E2754">
        <w:t>Jezus mówi mi o wartości swojego słowa</w:t>
      </w:r>
      <w:r>
        <w:t>.</w:t>
      </w:r>
      <w:r w:rsidRPr="000E2754">
        <w:t xml:space="preserve"> </w:t>
      </w:r>
      <w:r>
        <w:t>N</w:t>
      </w:r>
      <w:r w:rsidRPr="000E2754">
        <w:t>ie jest to ludzkie słowo</w:t>
      </w:r>
      <w:r>
        <w:t>.</w:t>
      </w:r>
      <w:r w:rsidRPr="000E2754">
        <w:t xml:space="preserve"> </w:t>
      </w:r>
      <w:r>
        <w:t>J</w:t>
      </w:r>
      <w:r w:rsidRPr="000E2754">
        <w:t>ego słowo</w:t>
      </w:r>
      <w:r>
        <w:t xml:space="preserve"> </w:t>
      </w:r>
      <w:r w:rsidRPr="000E2754">
        <w:t>jest duchem i życiem</w:t>
      </w:r>
      <w:r>
        <w:t xml:space="preserve"> (w. 63)</w:t>
      </w:r>
      <w:r w:rsidRPr="000E2754">
        <w:t xml:space="preserve">. Potrafi docierać do samej głębi mojego wnętrza i przemieniać. Poproszę Ducha Świętego o dar przeniknięcia słowa Jezusa i </w:t>
      </w:r>
      <w:r>
        <w:t xml:space="preserve">o </w:t>
      </w:r>
      <w:r w:rsidRPr="000E2754">
        <w:t>wiar</w:t>
      </w:r>
      <w:r>
        <w:t>ę</w:t>
      </w:r>
      <w:r w:rsidRPr="000E2754">
        <w:t xml:space="preserve"> w </w:t>
      </w:r>
      <w:r>
        <w:t>J</w:t>
      </w:r>
      <w:r w:rsidRPr="000E2754">
        <w:t>ego niezwykłą wartość.</w:t>
      </w:r>
    </w:p>
    <w:p w14:paraId="1C736832" w14:textId="77777777" w:rsidR="006A2F4B" w:rsidRDefault="006A2F4B" w:rsidP="006A2F4B">
      <w:pPr>
        <w:pStyle w:val="Akapitzlist"/>
      </w:pPr>
    </w:p>
    <w:p w14:paraId="1270F8AB" w14:textId="77777777" w:rsidR="006A2F4B" w:rsidRDefault="006A2F4B" w:rsidP="006A2F4B">
      <w:pPr>
        <w:pStyle w:val="Akapitzlist"/>
        <w:numPr>
          <w:ilvl w:val="0"/>
          <w:numId w:val="1"/>
        </w:numPr>
      </w:pPr>
      <w:r w:rsidRPr="000E2754">
        <w:t xml:space="preserve">Będę rozmawiał z </w:t>
      </w:r>
      <w:r>
        <w:t>J</w:t>
      </w:r>
      <w:r w:rsidRPr="000E2754">
        <w:t>ezusem o bólu, jaki przeżywał z powodu niezrozumienia i odejścia uczniów</w:t>
      </w:r>
      <w:r>
        <w:t>.</w:t>
      </w:r>
      <w:r w:rsidRPr="000E2754">
        <w:t xml:space="preserve"> </w:t>
      </w:r>
      <w:r>
        <w:t>Z</w:t>
      </w:r>
      <w:r w:rsidRPr="000E2754">
        <w:t>apytam Jezusa, któr</w:t>
      </w:r>
      <w:r>
        <w:t>e</w:t>
      </w:r>
      <w:r w:rsidRPr="000E2754">
        <w:t xml:space="preserve"> niewierności są dla niego powodem największego cierpienia?</w:t>
      </w:r>
    </w:p>
    <w:p w14:paraId="13007BEF" w14:textId="77777777" w:rsidR="006A2F4B" w:rsidRDefault="006A2F4B" w:rsidP="006A2F4B">
      <w:pPr>
        <w:pStyle w:val="Akapitzlist"/>
      </w:pPr>
    </w:p>
    <w:p w14:paraId="149F4210" w14:textId="77777777" w:rsidR="006A2F4B" w:rsidRDefault="006A2F4B" w:rsidP="006A2F4B">
      <w:pPr>
        <w:pStyle w:val="Akapitzlist"/>
        <w:numPr>
          <w:ilvl w:val="0"/>
          <w:numId w:val="1"/>
        </w:numPr>
      </w:pPr>
      <w:r>
        <w:t>„</w:t>
      </w:r>
      <w:r w:rsidRPr="000E2754">
        <w:t>Czyż i wy chcecie odejść</w:t>
      </w:r>
      <w:r>
        <w:t>?” (w. 67).</w:t>
      </w:r>
      <w:r w:rsidRPr="000E2754">
        <w:t xml:space="preserve"> Jezus odkrywa wątpliwości kryjącej się w sercu apostołów</w:t>
      </w:r>
      <w:r>
        <w:t>.</w:t>
      </w:r>
      <w:r w:rsidRPr="000E2754">
        <w:t xml:space="preserve"> </w:t>
      </w:r>
      <w:r>
        <w:t>W</w:t>
      </w:r>
      <w:r w:rsidRPr="000E2754">
        <w:t>rócę do mojej historii życi</w:t>
      </w:r>
      <w:r>
        <w:t>a</w:t>
      </w:r>
      <w:r w:rsidRPr="000E2754">
        <w:t xml:space="preserve"> i przypomnę sobie najsilniejsze kryzysy wiary i</w:t>
      </w:r>
      <w:r>
        <w:t xml:space="preserve"> </w:t>
      </w:r>
      <w:r w:rsidRPr="000E2754">
        <w:t>powołania</w:t>
      </w:r>
      <w:r>
        <w:t xml:space="preserve"> </w:t>
      </w:r>
      <w:r w:rsidRPr="000E2754">
        <w:t>życiowego.</w:t>
      </w:r>
      <w:r>
        <w:t xml:space="preserve"> C</w:t>
      </w:r>
      <w:r w:rsidRPr="000E2754">
        <w:t xml:space="preserve">o je </w:t>
      </w:r>
      <w:r>
        <w:t>s</w:t>
      </w:r>
      <w:r w:rsidRPr="000E2754">
        <w:t>powodowało? Jak się wtedy zachowywał</w:t>
      </w:r>
      <w:r>
        <w:t>em</w:t>
      </w:r>
      <w:r w:rsidRPr="000E2754">
        <w:t>? W jaki sposób pomógł mi Jezus?</w:t>
      </w:r>
    </w:p>
    <w:p w14:paraId="3CB6292B" w14:textId="77777777" w:rsidR="006A2F4B" w:rsidRDefault="006A2F4B" w:rsidP="006A2F4B">
      <w:pPr>
        <w:pStyle w:val="Akapitzlist"/>
      </w:pPr>
    </w:p>
    <w:p w14:paraId="335629CB" w14:textId="77777777" w:rsidR="006A2F4B" w:rsidRDefault="006A2F4B" w:rsidP="006A2F4B">
      <w:pPr>
        <w:pStyle w:val="Akapitzlist"/>
        <w:numPr>
          <w:ilvl w:val="0"/>
          <w:numId w:val="1"/>
        </w:numPr>
      </w:pPr>
      <w:r w:rsidRPr="000E2754">
        <w:t xml:space="preserve">Zwierzę się </w:t>
      </w:r>
      <w:r>
        <w:t>J</w:t>
      </w:r>
      <w:r w:rsidRPr="000E2754">
        <w:t xml:space="preserve">ezusowi z tego, co najbardziej kusi mnie do odejście od </w:t>
      </w:r>
      <w:r>
        <w:t>N</w:t>
      </w:r>
      <w:r w:rsidRPr="000E2754">
        <w:t>iego. Zawierz</w:t>
      </w:r>
      <w:r>
        <w:t>ę</w:t>
      </w:r>
      <w:r w:rsidRPr="000E2754">
        <w:t xml:space="preserve"> </w:t>
      </w:r>
      <w:r>
        <w:t>M</w:t>
      </w:r>
      <w:r w:rsidRPr="000E2754">
        <w:t xml:space="preserve">u moje rozterki </w:t>
      </w:r>
      <w:r>
        <w:t xml:space="preserve">i </w:t>
      </w:r>
      <w:r w:rsidRPr="000E2754">
        <w:t xml:space="preserve">kryzysy. Będę prosił Piotra, aby modlił się razem ze mną: </w:t>
      </w:r>
      <w:r>
        <w:t>„P</w:t>
      </w:r>
      <w:r w:rsidRPr="000E2754">
        <w:t>anie do kogoś pójdziemy</w:t>
      </w:r>
      <w:r>
        <w:t xml:space="preserve"> …” (w. 68)</w:t>
      </w:r>
      <w:r w:rsidRPr="000E2754">
        <w:t>. Będę w tym tygodniu częściej powtarzał te słowa, zwłaszcza</w:t>
      </w:r>
      <w:r>
        <w:t xml:space="preserve"> w</w:t>
      </w:r>
      <w:r w:rsidRPr="000E2754">
        <w:t xml:space="preserve"> chwilach trudnych. Uczynię je moim aktem strzelistym.</w:t>
      </w:r>
    </w:p>
    <w:p w14:paraId="0B8E1C0D" w14:textId="77777777" w:rsidR="006A2F4B" w:rsidRDefault="006A2F4B" w:rsidP="006A2F4B">
      <w:pPr>
        <w:pStyle w:val="Akapitzlist"/>
      </w:pPr>
    </w:p>
    <w:p w14:paraId="65D6E740" w14:textId="77777777" w:rsidR="006A2F4B" w:rsidRPr="004A3F0E" w:rsidRDefault="006A2F4B" w:rsidP="006A2F4B">
      <w:pPr>
        <w:rPr>
          <w:smallCaps/>
        </w:rPr>
      </w:pPr>
      <w:r w:rsidRPr="004A3F0E">
        <w:rPr>
          <w:smallCaps/>
        </w:rPr>
        <w:t>Słowo życia:</w:t>
      </w:r>
    </w:p>
    <w:p w14:paraId="00727BDD" w14:textId="77777777" w:rsidR="006A2F4B" w:rsidRDefault="006A2F4B" w:rsidP="006A2F4B">
      <w:pPr>
        <w:rPr>
          <w:smallCaps/>
        </w:rPr>
      </w:pPr>
      <w:r w:rsidRPr="004A3F0E">
        <w:rPr>
          <w:smallCaps/>
        </w:rPr>
        <w:t>Postanowienie:</w:t>
      </w:r>
    </w:p>
    <w:p w14:paraId="43067931" w14:textId="77777777" w:rsidR="006A2F4B" w:rsidRPr="004A3F0E" w:rsidRDefault="006A2F4B" w:rsidP="006A2F4B">
      <w:pPr>
        <w:rPr>
          <w:smallCaps/>
        </w:rPr>
      </w:pPr>
    </w:p>
    <w:p w14:paraId="6A643793" w14:textId="77777777" w:rsidR="006A2F4B" w:rsidRPr="004319C9" w:rsidRDefault="006A2F4B" w:rsidP="006A2F4B">
      <w:pPr>
        <w:pBdr>
          <w:bottom w:val="single" w:sz="4" w:space="1" w:color="auto"/>
        </w:pBdr>
        <w:jc w:val="center"/>
        <w:rPr>
          <w:rFonts w:ascii="Palatino Linotype" w:hAnsi="Palatino Linotype"/>
          <w:i/>
          <w:iCs/>
          <w:smallCaps/>
        </w:rPr>
      </w:pPr>
      <w:r w:rsidRPr="004A3F0E">
        <w:rPr>
          <w:rFonts w:ascii="Palatino Linotype" w:hAnsi="Palatino Linotype"/>
          <w:smallCaps/>
        </w:rPr>
        <w:t xml:space="preserve">Medytacja </w:t>
      </w:r>
      <w:r>
        <w:rPr>
          <w:rFonts w:ascii="Palatino Linotype" w:hAnsi="Palatino Linotype"/>
          <w:smallCaps/>
        </w:rPr>
        <w:t>II</w:t>
      </w:r>
    </w:p>
    <w:p w14:paraId="21B4E17D" w14:textId="77777777" w:rsidR="006A2F4B" w:rsidRDefault="006A2F4B" w:rsidP="006A2F4B">
      <w:r w:rsidRPr="00E71EBA">
        <w:t>J</w:t>
      </w:r>
      <w:r>
        <w:t>ezus żegna się z uczniami</w:t>
      </w:r>
    </w:p>
    <w:p w14:paraId="333B3F25" w14:textId="77777777" w:rsidR="006A2F4B" w:rsidRDefault="006A2F4B" w:rsidP="006A2F4B">
      <w:r w:rsidRPr="004A3F0E">
        <w:rPr>
          <w:b/>
          <w:bCs/>
          <w:smallCaps/>
        </w:rPr>
        <w:t>Tekst z Pisma Świętego:</w:t>
      </w:r>
      <w:r>
        <w:t xml:space="preserve"> J 13, 16-20.</w:t>
      </w:r>
    </w:p>
    <w:p w14:paraId="02F233E7" w14:textId="77777777" w:rsidR="006A2F4B" w:rsidRDefault="006A2F4B" w:rsidP="006A2F4B">
      <w:r w:rsidRPr="004A3F0E">
        <w:rPr>
          <w:b/>
          <w:bCs/>
          <w:smallCaps/>
        </w:rPr>
        <w:t>Temat medytacji</w:t>
      </w:r>
      <w:r>
        <w:t xml:space="preserve">: </w:t>
      </w:r>
      <w:r w:rsidRPr="0073148D">
        <w:t>Powierzyć się słowom mistrza</w:t>
      </w:r>
      <w:r>
        <w:t>.</w:t>
      </w:r>
    </w:p>
    <w:p w14:paraId="20BDE702" w14:textId="77777777" w:rsidR="006A2F4B" w:rsidRDefault="006A2F4B" w:rsidP="006A2F4B">
      <w:r w:rsidRPr="004A3F0E">
        <w:rPr>
          <w:b/>
          <w:bCs/>
          <w:smallCaps/>
        </w:rPr>
        <w:t>O co proszę:</w:t>
      </w:r>
      <w:r w:rsidRPr="004319C9">
        <w:t xml:space="preserve"> </w:t>
      </w:r>
      <w:r>
        <w:t>O</w:t>
      </w:r>
      <w:r w:rsidRPr="0073148D">
        <w:t xml:space="preserve"> łaskę wierności i stałości zgłębianiu słowa</w:t>
      </w:r>
      <w:r>
        <w:t>.</w:t>
      </w:r>
    </w:p>
    <w:p w14:paraId="3053F326" w14:textId="77777777" w:rsidR="006A2F4B" w:rsidRDefault="006A2F4B" w:rsidP="006A2F4B"/>
    <w:p w14:paraId="1FA3C4DC" w14:textId="77777777" w:rsidR="006A2F4B" w:rsidRDefault="006A2F4B" w:rsidP="006A2F4B">
      <w:pPr>
        <w:pStyle w:val="Akapitzlist"/>
        <w:numPr>
          <w:ilvl w:val="0"/>
          <w:numId w:val="2"/>
        </w:numPr>
      </w:pPr>
      <w:r w:rsidRPr="0073148D">
        <w:t xml:space="preserve">Wejdę do </w:t>
      </w:r>
      <w:r>
        <w:t>W</w:t>
      </w:r>
      <w:r w:rsidRPr="0073148D">
        <w:t>ieczernika. Zasiądę razem z Jezusem i uczniami do stołu</w:t>
      </w:r>
      <w:r>
        <w:t>.</w:t>
      </w:r>
      <w:r w:rsidRPr="0073148D">
        <w:t xml:space="preserve"> </w:t>
      </w:r>
      <w:r>
        <w:t>B</w:t>
      </w:r>
      <w:r w:rsidRPr="0073148D">
        <w:t>ędę wpatrywał się</w:t>
      </w:r>
      <w:r>
        <w:t xml:space="preserve"> w</w:t>
      </w:r>
      <w:r w:rsidRPr="0073148D">
        <w:t xml:space="preserve"> przejętą twarz Jezusa,</w:t>
      </w:r>
      <w:r>
        <w:t xml:space="preserve"> w</w:t>
      </w:r>
      <w:r w:rsidRPr="0073148D">
        <w:t xml:space="preserve"> </w:t>
      </w:r>
      <w:r>
        <w:t>J</w:t>
      </w:r>
      <w:r w:rsidRPr="0073148D">
        <w:t>ego zatroskan</w:t>
      </w:r>
      <w:r>
        <w:t>e</w:t>
      </w:r>
      <w:r w:rsidRPr="0073148D">
        <w:t xml:space="preserve"> i kochając</w:t>
      </w:r>
      <w:r>
        <w:t>e</w:t>
      </w:r>
      <w:r w:rsidRPr="0073148D">
        <w:t xml:space="preserve"> oczy. Jego słowa brzmią jak testament. Zatrzyma</w:t>
      </w:r>
      <w:r>
        <w:t xml:space="preserve">m </w:t>
      </w:r>
      <w:r w:rsidRPr="0073148D">
        <w:t>się nad nimi, aby je zgłębiać jak prawdziwy uczeń Chrystusa.</w:t>
      </w:r>
    </w:p>
    <w:p w14:paraId="68C3ED68" w14:textId="77777777" w:rsidR="006A2F4B" w:rsidRDefault="006A2F4B" w:rsidP="006A2F4B">
      <w:pPr>
        <w:pStyle w:val="Akapitzlist"/>
      </w:pPr>
    </w:p>
    <w:p w14:paraId="3F77A58B" w14:textId="77777777" w:rsidR="006A2F4B" w:rsidRDefault="006A2F4B" w:rsidP="006A2F4B">
      <w:pPr>
        <w:pStyle w:val="Akapitzlist"/>
        <w:numPr>
          <w:ilvl w:val="0"/>
          <w:numId w:val="2"/>
        </w:numPr>
      </w:pPr>
      <w:r>
        <w:t>„</w:t>
      </w:r>
      <w:r w:rsidRPr="0073148D">
        <w:t xml:space="preserve">Sługa nie jest większy od swego </w:t>
      </w:r>
      <w:r>
        <w:t>P</w:t>
      </w:r>
      <w:r w:rsidRPr="0073148D">
        <w:t>ana</w:t>
      </w:r>
      <w:r>
        <w:t xml:space="preserve"> …” (ww. 16-17).</w:t>
      </w:r>
      <w:r w:rsidRPr="0073148D">
        <w:t xml:space="preserve"> </w:t>
      </w:r>
      <w:r>
        <w:t>T</w:t>
      </w:r>
      <w:r w:rsidRPr="0073148D">
        <w:t xml:space="preserve">ylko wtedy, gdy naprawdę uznam Jezusa za mojego </w:t>
      </w:r>
      <w:r>
        <w:t>P</w:t>
      </w:r>
      <w:r w:rsidRPr="0073148D">
        <w:t xml:space="preserve">ana, nie będę </w:t>
      </w:r>
      <w:r>
        <w:t>G</w:t>
      </w:r>
      <w:r w:rsidRPr="0073148D">
        <w:t xml:space="preserve">o wyprzedzał, narzucał </w:t>
      </w:r>
      <w:r>
        <w:t>M</w:t>
      </w:r>
      <w:r w:rsidRPr="0073148D">
        <w:t xml:space="preserve">u moich planów, zasłaniał </w:t>
      </w:r>
      <w:r>
        <w:t>G</w:t>
      </w:r>
      <w:r w:rsidRPr="0073148D">
        <w:t>o sobą</w:t>
      </w:r>
      <w:r>
        <w:t>,</w:t>
      </w:r>
      <w:r w:rsidRPr="0073148D">
        <w:t xml:space="preserve"> czy się wy</w:t>
      </w:r>
      <w:r>
        <w:t>wy</w:t>
      </w:r>
      <w:r w:rsidRPr="0073148D">
        <w:t>ższ</w:t>
      </w:r>
      <w:r>
        <w:t>ał</w:t>
      </w:r>
      <w:r w:rsidRPr="0073148D">
        <w:t>. Czy dokonałam już tego wyboru?</w:t>
      </w:r>
    </w:p>
    <w:p w14:paraId="6C169B83" w14:textId="77777777" w:rsidR="006A2F4B" w:rsidRDefault="006A2F4B" w:rsidP="006A2F4B">
      <w:pPr>
        <w:pStyle w:val="Akapitzlist"/>
        <w:numPr>
          <w:ilvl w:val="0"/>
          <w:numId w:val="2"/>
        </w:numPr>
      </w:pPr>
      <w:r>
        <w:lastRenderedPageBreak/>
        <w:t>„</w:t>
      </w:r>
      <w:r w:rsidRPr="0073148D">
        <w:t>Ja wiem</w:t>
      </w:r>
      <w:r>
        <w:t>,</w:t>
      </w:r>
      <w:r w:rsidRPr="0073148D">
        <w:t xml:space="preserve"> których wybrałem</w:t>
      </w:r>
      <w:r>
        <w:t xml:space="preserve"> …” (w. 18)</w:t>
      </w:r>
      <w:r w:rsidRPr="0073148D">
        <w:t>. Jezus zna mnie do końca. Wiedział doskonale, kogo powołuje. Powołał mnie z moimi talentami i wadami, z moim bogactwem duchowym i z moją słabością. Jeśli poddam się jego prowadzeniu będzie mnie formował na swojego ucznia. Powierz</w:t>
      </w:r>
      <w:r>
        <w:t>ę</w:t>
      </w:r>
      <w:r w:rsidRPr="0073148D">
        <w:t xml:space="preserve"> się </w:t>
      </w:r>
      <w:r>
        <w:t>J</w:t>
      </w:r>
      <w:r w:rsidRPr="0073148D">
        <w:t>ego prowadzeni</w:t>
      </w:r>
      <w:r>
        <w:t>u.</w:t>
      </w:r>
    </w:p>
    <w:p w14:paraId="3A58DE83" w14:textId="77777777" w:rsidR="006A2F4B" w:rsidRDefault="006A2F4B" w:rsidP="006A2F4B">
      <w:pPr>
        <w:pStyle w:val="Akapitzlist"/>
      </w:pPr>
    </w:p>
    <w:p w14:paraId="7E5D0D0B" w14:textId="77777777" w:rsidR="006A2F4B" w:rsidRDefault="006A2F4B" w:rsidP="006A2F4B">
      <w:pPr>
        <w:pStyle w:val="Akapitzlist"/>
        <w:numPr>
          <w:ilvl w:val="0"/>
          <w:numId w:val="2"/>
        </w:numPr>
      </w:pPr>
      <w:r>
        <w:t xml:space="preserve">„… </w:t>
      </w:r>
      <w:r w:rsidRPr="004319C9">
        <w:rPr>
          <w:smallCaps/>
        </w:rPr>
        <w:t>Ja Jestem</w:t>
      </w:r>
      <w:r>
        <w:t>” (w. 19).</w:t>
      </w:r>
      <w:r w:rsidRPr="0073148D">
        <w:t xml:space="preserve"> </w:t>
      </w:r>
      <w:r>
        <w:t>S</w:t>
      </w:r>
      <w:r w:rsidRPr="0073148D">
        <w:t xml:space="preserve">łowa, które mogą być dla mnie pociechą </w:t>
      </w:r>
      <w:r>
        <w:t xml:space="preserve">w </w:t>
      </w:r>
      <w:r w:rsidRPr="0073148D">
        <w:t>chwilach największych stra</w:t>
      </w:r>
      <w:r>
        <w:t>pień</w:t>
      </w:r>
      <w:r w:rsidRPr="0073148D">
        <w:t>, są nie tylko obietnicą. Jego słowo spełnia to, co mówi. Zachowa</w:t>
      </w:r>
      <w:r>
        <w:t>m</w:t>
      </w:r>
      <w:r w:rsidRPr="0073148D">
        <w:t xml:space="preserve"> je głęboko w sercu, będę się nimi nasyc</w:t>
      </w:r>
      <w:r>
        <w:t>ał</w:t>
      </w:r>
      <w:r w:rsidRPr="0073148D">
        <w:t xml:space="preserve">, szukając w </w:t>
      </w:r>
      <w:r>
        <w:t>N</w:t>
      </w:r>
      <w:r w:rsidRPr="0073148D">
        <w:t>im mocy i pokoju.</w:t>
      </w:r>
    </w:p>
    <w:p w14:paraId="52CA6DCF" w14:textId="77777777" w:rsidR="006A2F4B" w:rsidRDefault="006A2F4B" w:rsidP="006A2F4B">
      <w:pPr>
        <w:pStyle w:val="Akapitzlist"/>
      </w:pPr>
    </w:p>
    <w:p w14:paraId="3AE38022" w14:textId="77777777" w:rsidR="006A2F4B" w:rsidRDefault="006A2F4B" w:rsidP="006A2F4B">
      <w:pPr>
        <w:pStyle w:val="Akapitzlist"/>
        <w:numPr>
          <w:ilvl w:val="0"/>
          <w:numId w:val="2"/>
        </w:numPr>
      </w:pPr>
      <w:r>
        <w:t>„</w:t>
      </w:r>
      <w:r w:rsidRPr="004C1FDA">
        <w:t xml:space="preserve">Kto przyjmuje tego, którego </w:t>
      </w:r>
      <w:r>
        <w:t>J</w:t>
      </w:r>
      <w:r w:rsidRPr="004C1FDA">
        <w:t xml:space="preserve">a pośle, </w:t>
      </w:r>
      <w:r>
        <w:t>M</w:t>
      </w:r>
      <w:r w:rsidRPr="004C1FDA">
        <w:t>nie przyjmuje</w:t>
      </w:r>
      <w:r>
        <w:t>” (w. 20)</w:t>
      </w:r>
      <w:r w:rsidRPr="004C1FDA">
        <w:t>. Uświadomię sobie, że Jezus przemawia do mnie także przez bliskich, z którymi żyje na co</w:t>
      </w:r>
      <w:r>
        <w:t xml:space="preserve"> </w:t>
      </w:r>
      <w:r w:rsidRPr="004C1FDA">
        <w:t>dzień. Czy potrafi</w:t>
      </w:r>
      <w:r>
        <w:t>ę</w:t>
      </w:r>
      <w:r w:rsidRPr="004C1FDA">
        <w:t xml:space="preserve"> słuchać innych</w:t>
      </w:r>
      <w:r>
        <w:t>?</w:t>
      </w:r>
      <w:r w:rsidRPr="004C1FDA">
        <w:t xml:space="preserve"> </w:t>
      </w:r>
      <w:r>
        <w:t>J</w:t>
      </w:r>
      <w:r w:rsidRPr="004C1FDA">
        <w:t>ak przyjmuje ich słowa, rady, upomnienia?</w:t>
      </w:r>
    </w:p>
    <w:p w14:paraId="44B75B56" w14:textId="77777777" w:rsidR="006A2F4B" w:rsidRDefault="006A2F4B" w:rsidP="006A2F4B">
      <w:pPr>
        <w:pStyle w:val="Akapitzlist"/>
      </w:pPr>
    </w:p>
    <w:p w14:paraId="4937DAEB" w14:textId="77777777" w:rsidR="006A2F4B" w:rsidRDefault="006A2F4B" w:rsidP="006A2F4B">
      <w:pPr>
        <w:pStyle w:val="Akapitzlist"/>
        <w:numPr>
          <w:ilvl w:val="0"/>
          <w:numId w:val="2"/>
        </w:numPr>
      </w:pPr>
      <w:r>
        <w:t>„</w:t>
      </w:r>
      <w:r w:rsidRPr="004C1FDA">
        <w:t xml:space="preserve">Kto mnie przyjmuje, przyjmuje </w:t>
      </w:r>
      <w:r>
        <w:t>T</w:t>
      </w:r>
      <w:r w:rsidRPr="004C1FDA">
        <w:t>ego który mnie posłał</w:t>
      </w:r>
      <w:r>
        <w:t>” (w. 20)</w:t>
      </w:r>
      <w:r w:rsidRPr="004C1FDA">
        <w:t xml:space="preserve">. Każde słowo Jezusa w Ewangelii pochodzi od </w:t>
      </w:r>
      <w:r>
        <w:t>O</w:t>
      </w:r>
      <w:r w:rsidRPr="004C1FDA">
        <w:t>jca</w:t>
      </w:r>
      <w:r>
        <w:t>.</w:t>
      </w:r>
      <w:r w:rsidRPr="004C1FDA">
        <w:t xml:space="preserve"> </w:t>
      </w:r>
      <w:r>
        <w:t>B</w:t>
      </w:r>
      <w:r w:rsidRPr="004C1FDA">
        <w:t xml:space="preserve">ędę prosił Jezusa, aby pomógł mi odkrywać </w:t>
      </w:r>
      <w:r>
        <w:t>O</w:t>
      </w:r>
      <w:r w:rsidRPr="004C1FDA">
        <w:t xml:space="preserve">jca w moich spotkaniach z </w:t>
      </w:r>
      <w:r>
        <w:t>J</w:t>
      </w:r>
      <w:r w:rsidRPr="004C1FDA">
        <w:t>ego słowem.</w:t>
      </w:r>
    </w:p>
    <w:p w14:paraId="7ED639B1" w14:textId="77777777" w:rsidR="006A2F4B" w:rsidRDefault="006A2F4B" w:rsidP="006A2F4B">
      <w:pPr>
        <w:pStyle w:val="Akapitzlist"/>
      </w:pPr>
    </w:p>
    <w:p w14:paraId="7B7030B6" w14:textId="77777777" w:rsidR="006A2F4B" w:rsidRDefault="006A2F4B" w:rsidP="006A2F4B">
      <w:pPr>
        <w:pStyle w:val="Akapitzlist"/>
        <w:numPr>
          <w:ilvl w:val="0"/>
          <w:numId w:val="2"/>
        </w:numPr>
      </w:pPr>
      <w:r w:rsidRPr="004C1FDA">
        <w:t>Wyobrażę sobie Jezusa</w:t>
      </w:r>
      <w:r>
        <w:t>,</w:t>
      </w:r>
      <w:r w:rsidRPr="004C1FDA">
        <w:t xml:space="preserve"> który przychodzi do mnie </w:t>
      </w:r>
      <w:r>
        <w:t xml:space="preserve">i </w:t>
      </w:r>
      <w:r w:rsidRPr="004C1FDA">
        <w:t>zaprasza</w:t>
      </w:r>
      <w:r>
        <w:t>,</w:t>
      </w:r>
      <w:r w:rsidRPr="004C1FDA">
        <w:t xml:space="preserve"> abym szedł za </w:t>
      </w:r>
      <w:r>
        <w:t>N</w:t>
      </w:r>
      <w:r w:rsidRPr="004C1FDA">
        <w:t>im</w:t>
      </w:r>
      <w:r>
        <w:t>. Uchwycę się</w:t>
      </w:r>
      <w:r w:rsidRPr="004C1FDA">
        <w:t xml:space="preserve"> mocno </w:t>
      </w:r>
      <w:r>
        <w:t>J</w:t>
      </w:r>
      <w:r w:rsidRPr="004C1FDA">
        <w:t xml:space="preserve">ego dłoni i gorąco będę prosił: </w:t>
      </w:r>
      <w:r>
        <w:t>„P</w:t>
      </w:r>
      <w:r w:rsidRPr="004C1FDA">
        <w:t xml:space="preserve">rowadź mnie do </w:t>
      </w:r>
      <w:r>
        <w:t>O</w:t>
      </w:r>
      <w:r w:rsidRPr="004C1FDA">
        <w:t>jca i naucz</w:t>
      </w:r>
      <w:r>
        <w:t xml:space="preserve"> </w:t>
      </w:r>
      <w:r w:rsidRPr="004C1FDA">
        <w:t xml:space="preserve">przyjmować </w:t>
      </w:r>
      <w:r>
        <w:t>G</w:t>
      </w:r>
      <w:r w:rsidRPr="004C1FDA">
        <w:t xml:space="preserve">o tak, jak </w:t>
      </w:r>
      <w:r>
        <w:t>T</w:t>
      </w:r>
      <w:r w:rsidRPr="004C1FDA">
        <w:t>y przyjmujesz</w:t>
      </w:r>
      <w:r>
        <w:t>”</w:t>
      </w:r>
      <w:r w:rsidRPr="004C1FDA">
        <w:t>.</w:t>
      </w:r>
    </w:p>
    <w:p w14:paraId="1A09A83C" w14:textId="77777777" w:rsidR="006A2F4B" w:rsidRDefault="006A2F4B" w:rsidP="006A2F4B">
      <w:pPr>
        <w:pStyle w:val="Akapitzlist"/>
      </w:pPr>
    </w:p>
    <w:p w14:paraId="7F87D1D8" w14:textId="77777777" w:rsidR="006A2F4B" w:rsidRPr="004A3F0E" w:rsidRDefault="006A2F4B" w:rsidP="006A2F4B">
      <w:pPr>
        <w:rPr>
          <w:smallCaps/>
        </w:rPr>
      </w:pPr>
      <w:r w:rsidRPr="004A3F0E">
        <w:rPr>
          <w:smallCaps/>
        </w:rPr>
        <w:t>Słowo życia:</w:t>
      </w:r>
    </w:p>
    <w:p w14:paraId="188A59AF" w14:textId="77777777" w:rsidR="006A2F4B" w:rsidRPr="004A3F0E" w:rsidRDefault="006A2F4B" w:rsidP="006A2F4B">
      <w:pPr>
        <w:rPr>
          <w:smallCaps/>
        </w:rPr>
      </w:pPr>
      <w:r w:rsidRPr="004A3F0E">
        <w:rPr>
          <w:smallCaps/>
        </w:rPr>
        <w:t>Postanowienie:</w:t>
      </w:r>
    </w:p>
    <w:p w14:paraId="0E9F5F20" w14:textId="77777777" w:rsidR="006A2F4B" w:rsidRDefault="006A2F4B" w:rsidP="006A2F4B"/>
    <w:p w14:paraId="13110C38" w14:textId="77777777" w:rsidR="006A2F4B" w:rsidRDefault="006A2F4B" w:rsidP="006A2F4B">
      <w:pPr>
        <w:pBdr>
          <w:bottom w:val="single" w:sz="4" w:space="1" w:color="auto"/>
        </w:pBdr>
        <w:jc w:val="center"/>
        <w:rPr>
          <w:rFonts w:ascii="Palatino Linotype" w:hAnsi="Palatino Linotype"/>
          <w:smallCaps/>
        </w:rPr>
      </w:pPr>
    </w:p>
    <w:p w14:paraId="100E7FA9" w14:textId="77777777" w:rsidR="006A2F4B" w:rsidRDefault="006A2F4B" w:rsidP="006A2F4B">
      <w:pPr>
        <w:pBdr>
          <w:bottom w:val="single" w:sz="4" w:space="1" w:color="auto"/>
        </w:pBdr>
        <w:jc w:val="center"/>
        <w:rPr>
          <w:rFonts w:ascii="Palatino Linotype" w:hAnsi="Palatino Linotype"/>
          <w:smallCaps/>
        </w:rPr>
      </w:pPr>
    </w:p>
    <w:p w14:paraId="17443C88" w14:textId="77777777" w:rsidR="006A2F4B" w:rsidRPr="004319C9" w:rsidRDefault="006A2F4B" w:rsidP="006A2F4B">
      <w:pPr>
        <w:pBdr>
          <w:bottom w:val="single" w:sz="4" w:space="1" w:color="auto"/>
        </w:pBdr>
        <w:jc w:val="center"/>
        <w:rPr>
          <w:rFonts w:ascii="Palatino Linotype" w:hAnsi="Palatino Linotype"/>
          <w:i/>
          <w:iCs/>
          <w:smallCaps/>
        </w:rPr>
      </w:pPr>
      <w:r w:rsidRPr="004A3F0E">
        <w:rPr>
          <w:rFonts w:ascii="Palatino Linotype" w:hAnsi="Palatino Linotype"/>
          <w:smallCaps/>
        </w:rPr>
        <w:t xml:space="preserve">Medytacja </w:t>
      </w:r>
      <w:r>
        <w:rPr>
          <w:rFonts w:ascii="Palatino Linotype" w:hAnsi="Palatino Linotype"/>
          <w:smallCaps/>
        </w:rPr>
        <w:t>III</w:t>
      </w:r>
    </w:p>
    <w:p w14:paraId="2FD2E17C" w14:textId="77777777" w:rsidR="006A2F4B" w:rsidRDefault="006A2F4B" w:rsidP="006A2F4B">
      <w:r>
        <w:t>Jezusowe „biada”</w:t>
      </w:r>
    </w:p>
    <w:p w14:paraId="48210EBD" w14:textId="77777777" w:rsidR="006A2F4B" w:rsidRDefault="006A2F4B" w:rsidP="006A2F4B">
      <w:r w:rsidRPr="004A3F0E">
        <w:rPr>
          <w:b/>
          <w:bCs/>
          <w:smallCaps/>
        </w:rPr>
        <w:t>Tekst Pisma Świętego</w:t>
      </w:r>
      <w:r w:rsidRPr="004A3F0E">
        <w:rPr>
          <w:b/>
          <w:bCs/>
        </w:rPr>
        <w:t>:</w:t>
      </w:r>
      <w:r>
        <w:t xml:space="preserve">  </w:t>
      </w:r>
      <w:proofErr w:type="spellStart"/>
      <w:r>
        <w:t>Łk</w:t>
      </w:r>
      <w:proofErr w:type="spellEnd"/>
      <w:r>
        <w:t xml:space="preserve"> 10, 13 – 16.</w:t>
      </w:r>
    </w:p>
    <w:p w14:paraId="373F4772" w14:textId="77777777" w:rsidR="006A2F4B" w:rsidRDefault="006A2F4B" w:rsidP="006A2F4B">
      <w:r w:rsidRPr="004A3F0E">
        <w:rPr>
          <w:b/>
          <w:bCs/>
          <w:smallCaps/>
        </w:rPr>
        <w:t>Temat medytacji:</w:t>
      </w:r>
      <w:r>
        <w:t xml:space="preserve"> </w:t>
      </w:r>
      <w:r w:rsidRPr="00F005CB">
        <w:t>Otworzyć się na niewygodne słowo prawdy</w:t>
      </w:r>
      <w:r>
        <w:t>.</w:t>
      </w:r>
    </w:p>
    <w:p w14:paraId="11A4B1A4" w14:textId="77777777" w:rsidR="006A2F4B" w:rsidRDefault="006A2F4B" w:rsidP="006A2F4B">
      <w:r w:rsidRPr="004A3F0E">
        <w:rPr>
          <w:b/>
          <w:bCs/>
          <w:smallCaps/>
        </w:rPr>
        <w:t>O co proszę:</w:t>
      </w:r>
      <w:r>
        <w:t xml:space="preserve"> O </w:t>
      </w:r>
      <w:r w:rsidRPr="00F005CB">
        <w:t>żarliwość i cierpliwość w codziennym nawracaniu się</w:t>
      </w:r>
      <w:r>
        <w:t>.</w:t>
      </w:r>
    </w:p>
    <w:p w14:paraId="763F9028" w14:textId="77777777" w:rsidR="006A2F4B" w:rsidRDefault="006A2F4B" w:rsidP="006A2F4B"/>
    <w:p w14:paraId="7F8A357B" w14:textId="77777777" w:rsidR="006A2F4B" w:rsidRDefault="006A2F4B" w:rsidP="006A2F4B">
      <w:pPr>
        <w:pStyle w:val="Akapitzlist"/>
        <w:numPr>
          <w:ilvl w:val="0"/>
          <w:numId w:val="3"/>
        </w:numPr>
      </w:pPr>
      <w:r w:rsidRPr="00F005CB">
        <w:t>Poproszę Ducha Świętego o głębokie przeżycie prawdy</w:t>
      </w:r>
      <w:r>
        <w:t>,</w:t>
      </w:r>
      <w:r w:rsidRPr="00F005CB">
        <w:t xml:space="preserve"> że Jezus zna mnie do końca; </w:t>
      </w:r>
      <w:r>
        <w:t>zna k</w:t>
      </w:r>
      <w:r w:rsidRPr="00F005CB">
        <w:t>ażdy szczegół z historii mojego życia. Zna moje wierności i niewierności. Chce, abym stanął wprawdzie o moim grzechu.</w:t>
      </w:r>
    </w:p>
    <w:p w14:paraId="74329FB3" w14:textId="77777777" w:rsidR="006A2F4B" w:rsidRDefault="006A2F4B" w:rsidP="006A2F4B">
      <w:pPr>
        <w:pStyle w:val="Akapitzlist"/>
      </w:pPr>
    </w:p>
    <w:p w14:paraId="55258525" w14:textId="77777777" w:rsidR="006A2F4B" w:rsidRDefault="006A2F4B" w:rsidP="006A2F4B">
      <w:pPr>
        <w:pStyle w:val="Akapitzlist"/>
        <w:numPr>
          <w:ilvl w:val="0"/>
          <w:numId w:val="3"/>
        </w:numPr>
      </w:pPr>
      <w:r w:rsidRPr="00F005CB">
        <w:t>Uświadomi</w:t>
      </w:r>
      <w:r>
        <w:t xml:space="preserve">ę </w:t>
      </w:r>
      <w:r w:rsidRPr="00F005CB">
        <w:t>sobie, że Jezus widzi moją zatwardziałość</w:t>
      </w:r>
      <w:r>
        <w:t>,</w:t>
      </w:r>
      <w:r w:rsidRPr="00F005CB">
        <w:t xml:space="preserve"> przez którą nie dopuszczam do siebie </w:t>
      </w:r>
      <w:r>
        <w:t>J</w:t>
      </w:r>
      <w:r w:rsidRPr="00F005CB">
        <w:t>ego światła. Jaką łaskę najbardziej zaniedbuję</w:t>
      </w:r>
      <w:r>
        <w:t>?</w:t>
      </w:r>
      <w:r w:rsidRPr="00F005CB">
        <w:t xml:space="preserve"> </w:t>
      </w:r>
      <w:r>
        <w:t>U</w:t>
      </w:r>
      <w:r w:rsidRPr="00F005CB">
        <w:t xml:space="preserve">słyszę, jak Jezus mówi mi </w:t>
      </w:r>
      <w:r>
        <w:t>„</w:t>
      </w:r>
      <w:r w:rsidRPr="00F005CB">
        <w:t>biada</w:t>
      </w:r>
      <w:r>
        <w:t>” (w. 13)</w:t>
      </w:r>
      <w:r w:rsidRPr="00F005CB">
        <w:t xml:space="preserve">. Kocha mnie bezgranicznie i chce skruszyć we mnie </w:t>
      </w:r>
      <w:r>
        <w:t>„</w:t>
      </w:r>
      <w:r w:rsidRPr="00F005CB">
        <w:t>skorupę</w:t>
      </w:r>
      <w:r>
        <w:t>”</w:t>
      </w:r>
      <w:r w:rsidRPr="00F005CB">
        <w:t xml:space="preserve"> złych przyzwyczajeń.</w:t>
      </w:r>
    </w:p>
    <w:p w14:paraId="1B71C4AB" w14:textId="77777777" w:rsidR="006A2F4B" w:rsidRDefault="006A2F4B" w:rsidP="006A2F4B">
      <w:pPr>
        <w:pStyle w:val="Akapitzlist"/>
      </w:pPr>
    </w:p>
    <w:p w14:paraId="7692A0FF" w14:textId="77777777" w:rsidR="006A2F4B" w:rsidRDefault="006A2F4B" w:rsidP="006A2F4B">
      <w:pPr>
        <w:pStyle w:val="Akapitzlist"/>
        <w:numPr>
          <w:ilvl w:val="0"/>
          <w:numId w:val="3"/>
        </w:numPr>
      </w:pPr>
      <w:r w:rsidRPr="00F005CB">
        <w:t xml:space="preserve">Zapytam siebie szczerze wobec Jezusa: czy pragnę nawrócenia we wszystkich sferach mojego życia? Czy są we mnie takie </w:t>
      </w:r>
      <w:r>
        <w:t>„</w:t>
      </w:r>
      <w:r w:rsidRPr="00F005CB">
        <w:t>miejsca</w:t>
      </w:r>
      <w:r>
        <w:t>”</w:t>
      </w:r>
      <w:r w:rsidRPr="00F005CB">
        <w:t>, z których wypieram pragnienie przemiany? Jeśli tak, zaproszą w nie Jezusa, abym pomógł mi podjąć radykalne decyzje.</w:t>
      </w:r>
    </w:p>
    <w:p w14:paraId="72373E69" w14:textId="77777777" w:rsidR="006A2F4B" w:rsidRDefault="006A2F4B" w:rsidP="006A2F4B">
      <w:pPr>
        <w:pStyle w:val="Akapitzlist"/>
      </w:pPr>
    </w:p>
    <w:p w14:paraId="4C623203" w14:textId="77777777" w:rsidR="006A2F4B" w:rsidRDefault="006A2F4B" w:rsidP="006A2F4B">
      <w:pPr>
        <w:pStyle w:val="Akapitzlist"/>
        <w:numPr>
          <w:ilvl w:val="0"/>
          <w:numId w:val="3"/>
        </w:numPr>
      </w:pPr>
      <w:r w:rsidRPr="00F005CB">
        <w:t>Nawrócenie prowadzi przez drogę pokuty</w:t>
      </w:r>
      <w:r>
        <w:t xml:space="preserve"> (w. 13).</w:t>
      </w:r>
      <w:r w:rsidRPr="00F005CB">
        <w:t xml:space="preserve"> </w:t>
      </w:r>
      <w:r>
        <w:t>Z</w:t>
      </w:r>
      <w:r w:rsidRPr="00F005CB">
        <w:t>apytam siebie jakie praktyki pokuty najbardziej mi pomagają w nawróceniu? Jak często z nich korzystam? Co chciałbym zmienić?</w:t>
      </w:r>
    </w:p>
    <w:p w14:paraId="6E257E45" w14:textId="77777777" w:rsidR="006A2F4B" w:rsidRDefault="006A2F4B" w:rsidP="006A2F4B">
      <w:pPr>
        <w:pStyle w:val="Akapitzlist"/>
      </w:pPr>
    </w:p>
    <w:p w14:paraId="2F6A0D76" w14:textId="77777777" w:rsidR="006A2F4B" w:rsidRDefault="006A2F4B" w:rsidP="006A2F4B">
      <w:pPr>
        <w:pStyle w:val="Akapitzlist"/>
        <w:numPr>
          <w:ilvl w:val="0"/>
          <w:numId w:val="3"/>
        </w:numPr>
      </w:pPr>
      <w:r w:rsidRPr="00F005CB">
        <w:t xml:space="preserve">Jezus strofuje </w:t>
      </w:r>
      <w:proofErr w:type="spellStart"/>
      <w:r>
        <w:t>Kafarnaum</w:t>
      </w:r>
      <w:proofErr w:type="spellEnd"/>
      <w:r>
        <w:t>,</w:t>
      </w:r>
      <w:r w:rsidRPr="00F005CB">
        <w:t xml:space="preserve"> które czeka na nie wiadomo jakie łaski, </w:t>
      </w:r>
      <w:r>
        <w:t xml:space="preserve">Przestrzega, </w:t>
      </w:r>
      <w:r w:rsidRPr="00F005CB">
        <w:t xml:space="preserve">że takie czekanie prowadzi do </w:t>
      </w:r>
      <w:r>
        <w:t>Ot</w:t>
      </w:r>
      <w:r w:rsidRPr="00F005CB">
        <w:t>chłani</w:t>
      </w:r>
      <w:r>
        <w:t xml:space="preserve"> (w. 15)</w:t>
      </w:r>
      <w:r w:rsidRPr="00F005CB">
        <w:t>. Uświadomię sobie łaski, które codziennie otrzymuj</w:t>
      </w:r>
      <w:r>
        <w:t>ę</w:t>
      </w:r>
      <w:r w:rsidRPr="00F005CB">
        <w:t>.</w:t>
      </w:r>
      <w:r>
        <w:t xml:space="preserve"> C</w:t>
      </w:r>
      <w:r w:rsidRPr="00F005CB">
        <w:t>o przeważa we mnie: żarliwość czy obojętność?</w:t>
      </w:r>
    </w:p>
    <w:p w14:paraId="12932D07" w14:textId="77777777" w:rsidR="006A2F4B" w:rsidRDefault="006A2F4B" w:rsidP="006A2F4B">
      <w:pPr>
        <w:pStyle w:val="Akapitzlist"/>
        <w:numPr>
          <w:ilvl w:val="0"/>
          <w:numId w:val="3"/>
        </w:numPr>
      </w:pPr>
      <w:r w:rsidRPr="00F005CB">
        <w:lastRenderedPageBreak/>
        <w:t xml:space="preserve">Wokół mnie żyją osoby, które posyła mi Jezus </w:t>
      </w:r>
      <w:r>
        <w:t>(w. 16). M</w:t>
      </w:r>
      <w:r w:rsidRPr="00F005CB">
        <w:t>oże posłużyć się nimi</w:t>
      </w:r>
      <w:r>
        <w:t>, aby</w:t>
      </w:r>
      <w:r w:rsidRPr="00F005CB">
        <w:t xml:space="preserve"> spotkać mnie z prawdą o moim życiu. Kto w ostatnim czasie staje się dla mnie najsilniejszym głosem napomnienia? Jak na niego odpowiadam?</w:t>
      </w:r>
    </w:p>
    <w:p w14:paraId="3333321F" w14:textId="77777777" w:rsidR="006A2F4B" w:rsidRDefault="006A2F4B" w:rsidP="006A2F4B">
      <w:pPr>
        <w:pStyle w:val="Akapitzlist"/>
      </w:pPr>
    </w:p>
    <w:p w14:paraId="4E169B2A" w14:textId="77777777" w:rsidR="006A2F4B" w:rsidRDefault="006A2F4B" w:rsidP="006A2F4B">
      <w:pPr>
        <w:pStyle w:val="Akapitzlist"/>
        <w:numPr>
          <w:ilvl w:val="0"/>
          <w:numId w:val="3"/>
        </w:numPr>
      </w:pPr>
      <w:r w:rsidRPr="00F005CB">
        <w:t>Zwróc</w:t>
      </w:r>
      <w:r>
        <w:t>ę</w:t>
      </w:r>
      <w:r w:rsidRPr="00F005CB">
        <w:t xml:space="preserve"> uwagę na uczucia, które zrodziły się we mnie w tej medytacji przyznam się zwłaszcza do tych, które kuszą do gard</w:t>
      </w:r>
      <w:r>
        <w:t>zenia</w:t>
      </w:r>
      <w:r w:rsidRPr="00F005CB">
        <w:t xml:space="preserve"> nawróceni</w:t>
      </w:r>
      <w:r>
        <w:t>em</w:t>
      </w:r>
      <w:r w:rsidRPr="00F005CB">
        <w:t>, czy do pogardzenia sobą</w:t>
      </w:r>
      <w:r>
        <w:t>.</w:t>
      </w:r>
      <w:r w:rsidRPr="00F005CB">
        <w:t xml:space="preserve"> </w:t>
      </w:r>
      <w:r>
        <w:t>B</w:t>
      </w:r>
      <w:r w:rsidRPr="00F005CB">
        <w:t xml:space="preserve">ędę wołał do Jezusa: </w:t>
      </w:r>
      <w:r>
        <w:t>„W</w:t>
      </w:r>
      <w:r w:rsidRPr="00F005CB">
        <w:t>róć mi serce pokorn</w:t>
      </w:r>
      <w:r>
        <w:t>e</w:t>
      </w:r>
      <w:r w:rsidRPr="00F005CB">
        <w:t xml:space="preserve"> i cierpliwe w nawracaniu się</w:t>
      </w:r>
      <w:r>
        <w:t>”</w:t>
      </w:r>
      <w:r w:rsidRPr="00F005CB">
        <w:t>.</w:t>
      </w:r>
    </w:p>
    <w:p w14:paraId="544B742C" w14:textId="77777777" w:rsidR="006A2F4B" w:rsidRDefault="006A2F4B" w:rsidP="006A2F4B">
      <w:pPr>
        <w:ind w:left="360"/>
      </w:pPr>
    </w:p>
    <w:p w14:paraId="6DB4949F" w14:textId="77777777" w:rsidR="006A2F4B" w:rsidRPr="004A3F0E" w:rsidRDefault="006A2F4B" w:rsidP="006A2F4B">
      <w:pPr>
        <w:rPr>
          <w:smallCaps/>
        </w:rPr>
      </w:pPr>
      <w:r w:rsidRPr="004A3F0E">
        <w:rPr>
          <w:smallCaps/>
        </w:rPr>
        <w:t>Słowo życia:</w:t>
      </w:r>
    </w:p>
    <w:p w14:paraId="43B69365" w14:textId="77777777" w:rsidR="006A2F4B" w:rsidRPr="004A3F0E" w:rsidRDefault="006A2F4B" w:rsidP="006A2F4B">
      <w:pPr>
        <w:rPr>
          <w:smallCaps/>
        </w:rPr>
      </w:pPr>
      <w:r w:rsidRPr="004A3F0E">
        <w:rPr>
          <w:smallCaps/>
        </w:rPr>
        <w:t>Postanowienie:</w:t>
      </w:r>
    </w:p>
    <w:p w14:paraId="4E415871" w14:textId="77777777" w:rsidR="006A2F4B" w:rsidRDefault="006A2F4B" w:rsidP="006A2F4B"/>
    <w:p w14:paraId="3BEABD38" w14:textId="77777777" w:rsidR="006A2F4B" w:rsidRPr="004319C9" w:rsidRDefault="006A2F4B" w:rsidP="006A2F4B">
      <w:pPr>
        <w:pBdr>
          <w:bottom w:val="single" w:sz="4" w:space="1" w:color="auto"/>
        </w:pBdr>
        <w:jc w:val="center"/>
        <w:rPr>
          <w:rFonts w:ascii="Palatino Linotype" w:hAnsi="Palatino Linotype"/>
          <w:i/>
          <w:iCs/>
          <w:smallCaps/>
        </w:rPr>
      </w:pPr>
      <w:r w:rsidRPr="004A3F0E">
        <w:rPr>
          <w:rFonts w:ascii="Palatino Linotype" w:hAnsi="Palatino Linotype"/>
          <w:smallCaps/>
        </w:rPr>
        <w:t xml:space="preserve">Medytacja </w:t>
      </w:r>
      <w:r>
        <w:rPr>
          <w:rFonts w:ascii="Palatino Linotype" w:hAnsi="Palatino Linotype"/>
          <w:smallCaps/>
        </w:rPr>
        <w:t>IV</w:t>
      </w:r>
    </w:p>
    <w:p w14:paraId="3769E2D6" w14:textId="77777777" w:rsidR="006A2F4B" w:rsidRDefault="006A2F4B" w:rsidP="006A2F4B">
      <w:r>
        <w:t>Uzdrowienie głuchoniemego</w:t>
      </w:r>
    </w:p>
    <w:p w14:paraId="74300F3E" w14:textId="77777777" w:rsidR="006A2F4B" w:rsidRDefault="006A2F4B" w:rsidP="006A2F4B">
      <w:r w:rsidRPr="004A3F0E">
        <w:rPr>
          <w:b/>
          <w:bCs/>
          <w:smallCaps/>
        </w:rPr>
        <w:t>Tekst Pisma Świętego:</w:t>
      </w:r>
      <w:r>
        <w:t xml:space="preserve"> </w:t>
      </w:r>
      <w:proofErr w:type="spellStart"/>
      <w:r>
        <w:t>Mk</w:t>
      </w:r>
      <w:proofErr w:type="spellEnd"/>
      <w:r>
        <w:t xml:space="preserve"> 7, 31 – 37.</w:t>
      </w:r>
    </w:p>
    <w:p w14:paraId="72C5C61D" w14:textId="77777777" w:rsidR="006A2F4B" w:rsidRDefault="006A2F4B" w:rsidP="006A2F4B">
      <w:r w:rsidRPr="004A3F0E">
        <w:rPr>
          <w:b/>
          <w:bCs/>
          <w:smallCaps/>
        </w:rPr>
        <w:t>Temat medytacji:</w:t>
      </w:r>
      <w:r>
        <w:t xml:space="preserve"> </w:t>
      </w:r>
      <w:r w:rsidRPr="00520B74">
        <w:t>Uczyć się słuchać na modlitwie</w:t>
      </w:r>
      <w:r>
        <w:t>.</w:t>
      </w:r>
    </w:p>
    <w:p w14:paraId="284E4BD6" w14:textId="77777777" w:rsidR="006A2F4B" w:rsidRDefault="006A2F4B" w:rsidP="006A2F4B">
      <w:r w:rsidRPr="004A3F0E">
        <w:rPr>
          <w:b/>
          <w:bCs/>
          <w:smallCaps/>
        </w:rPr>
        <w:t>O co proszę:</w:t>
      </w:r>
      <w:r w:rsidRPr="004A3F0E">
        <w:t xml:space="preserve"> </w:t>
      </w:r>
      <w:r>
        <w:t>O</w:t>
      </w:r>
      <w:r w:rsidRPr="00520B74">
        <w:t xml:space="preserve"> serce rozmodlone, zdolne do wsłuchiwania się w Boga</w:t>
      </w:r>
      <w:r>
        <w:t>.</w:t>
      </w:r>
    </w:p>
    <w:p w14:paraId="5EC0099C" w14:textId="77777777" w:rsidR="006A2F4B" w:rsidRDefault="006A2F4B" w:rsidP="006A2F4B"/>
    <w:p w14:paraId="083DA0B5" w14:textId="77777777" w:rsidR="006A2F4B" w:rsidRDefault="006A2F4B" w:rsidP="006A2F4B">
      <w:pPr>
        <w:pStyle w:val="Akapitzlist"/>
        <w:numPr>
          <w:ilvl w:val="0"/>
          <w:numId w:val="4"/>
        </w:numPr>
      </w:pPr>
      <w:r w:rsidRPr="00520B74">
        <w:t>Będę się przeglądał ludziom, którzy przychodzą do Jezusa z głuchoniem</w:t>
      </w:r>
      <w:r>
        <w:t>ym (w. 32).</w:t>
      </w:r>
      <w:r w:rsidRPr="00520B74">
        <w:t xml:space="preserve"> </w:t>
      </w:r>
      <w:r>
        <w:t>Z</w:t>
      </w:r>
      <w:r w:rsidRPr="00520B74">
        <w:t>obacz</w:t>
      </w:r>
      <w:r>
        <w:t>ę</w:t>
      </w:r>
      <w:r w:rsidRPr="00520B74">
        <w:t>, jak wstawiają się za chorym</w:t>
      </w:r>
      <w:r>
        <w:t>. C</w:t>
      </w:r>
      <w:r w:rsidRPr="00520B74">
        <w:t>hcą, aby położył na niego rękę. Jezus bez słowa prz</w:t>
      </w:r>
      <w:r>
        <w:t>y</w:t>
      </w:r>
      <w:r w:rsidRPr="00520B74">
        <w:t>staje na ich prośbę. Będę podziwiał ich wiarę i zatroskanie.</w:t>
      </w:r>
    </w:p>
    <w:p w14:paraId="3F4AFCF8" w14:textId="77777777" w:rsidR="006A2F4B" w:rsidRDefault="006A2F4B" w:rsidP="006A2F4B">
      <w:pPr>
        <w:pStyle w:val="Akapitzlist"/>
      </w:pPr>
    </w:p>
    <w:p w14:paraId="3AD79F4B" w14:textId="77777777" w:rsidR="006A2F4B" w:rsidRDefault="006A2F4B" w:rsidP="006A2F4B">
      <w:pPr>
        <w:pStyle w:val="Akapitzlist"/>
        <w:numPr>
          <w:ilvl w:val="0"/>
          <w:numId w:val="4"/>
        </w:numPr>
      </w:pPr>
      <w:r w:rsidRPr="00520B74">
        <w:t xml:space="preserve">Ja </w:t>
      </w:r>
      <w:r>
        <w:t xml:space="preserve">również </w:t>
      </w:r>
      <w:r w:rsidRPr="00520B74">
        <w:t>mogę przeprowadzić do Jezusa osoby drogie mojemu sercu</w:t>
      </w:r>
      <w:r>
        <w:t>.</w:t>
      </w:r>
      <w:r w:rsidRPr="00520B74">
        <w:t xml:space="preserve"> </w:t>
      </w:r>
      <w:r>
        <w:t>J</w:t>
      </w:r>
      <w:r w:rsidRPr="00520B74">
        <w:t>ak często to robię? Kogo najbardziej chciałby</w:t>
      </w:r>
      <w:r>
        <w:t>m</w:t>
      </w:r>
      <w:r w:rsidRPr="00520B74">
        <w:t xml:space="preserve"> </w:t>
      </w:r>
      <w:r>
        <w:t>M</w:t>
      </w:r>
      <w:r w:rsidRPr="00520B74">
        <w:t xml:space="preserve">u polecić? O co chciałbym poprosić? Czy wierzę, że </w:t>
      </w:r>
      <w:r>
        <w:t>O</w:t>
      </w:r>
      <w:r w:rsidRPr="00520B74">
        <w:t>n wszystko może?</w:t>
      </w:r>
    </w:p>
    <w:p w14:paraId="7D06DAFB" w14:textId="77777777" w:rsidR="006A2F4B" w:rsidRDefault="006A2F4B" w:rsidP="006A2F4B">
      <w:pPr>
        <w:pStyle w:val="Akapitzlist"/>
      </w:pPr>
    </w:p>
    <w:p w14:paraId="0B0BCE1E" w14:textId="77777777" w:rsidR="006A2F4B" w:rsidRDefault="006A2F4B" w:rsidP="006A2F4B">
      <w:pPr>
        <w:pStyle w:val="Akapitzlist"/>
        <w:numPr>
          <w:ilvl w:val="0"/>
          <w:numId w:val="4"/>
        </w:numPr>
      </w:pPr>
      <w:r w:rsidRPr="00520B74">
        <w:t>Stan</w:t>
      </w:r>
      <w:r>
        <w:t>ę</w:t>
      </w:r>
      <w:r w:rsidRPr="00520B74">
        <w:t xml:space="preserve"> blisko Jezusa</w:t>
      </w:r>
      <w:r>
        <w:t>,</w:t>
      </w:r>
      <w:r w:rsidRPr="00520B74">
        <w:t xml:space="preserve"> aby przy</w:t>
      </w:r>
      <w:r>
        <w:t>jrzeć</w:t>
      </w:r>
      <w:r w:rsidRPr="00520B74">
        <w:t xml:space="preserve"> się jak uzdrawia chorego</w:t>
      </w:r>
      <w:r>
        <w:t>. Popatrzę</w:t>
      </w:r>
      <w:r w:rsidRPr="00520B74">
        <w:t xml:space="preserve"> na każdy gest Jezusa</w:t>
      </w:r>
      <w:r>
        <w:t xml:space="preserve"> (ww. 33-35)</w:t>
      </w:r>
      <w:r w:rsidRPr="00520B74">
        <w:t xml:space="preserve">. Najpierw bierze go na bok. Potem dotyka chorych miejsc, wzdycha w kierunku nieba, aż wreszcie zwraca się do głuchoniemego: </w:t>
      </w:r>
      <w:r>
        <w:t>„O</w:t>
      </w:r>
      <w:r w:rsidRPr="00520B74">
        <w:t>twórz się</w:t>
      </w:r>
      <w:r>
        <w:t>”.</w:t>
      </w:r>
      <w:r w:rsidRPr="00520B74">
        <w:t xml:space="preserve"> </w:t>
      </w:r>
      <w:r>
        <w:t>Z</w:t>
      </w:r>
      <w:r w:rsidRPr="00520B74">
        <w:t>obacz</w:t>
      </w:r>
      <w:r>
        <w:t>ę</w:t>
      </w:r>
      <w:r w:rsidRPr="00520B74">
        <w:t xml:space="preserve"> radość uzdrowionego.</w:t>
      </w:r>
    </w:p>
    <w:p w14:paraId="5EEEFCFC" w14:textId="77777777" w:rsidR="006A2F4B" w:rsidRDefault="006A2F4B" w:rsidP="006A2F4B">
      <w:pPr>
        <w:pStyle w:val="Akapitzlist"/>
      </w:pPr>
    </w:p>
    <w:p w14:paraId="116C3035" w14:textId="77777777" w:rsidR="006A2F4B" w:rsidRDefault="006A2F4B" w:rsidP="006A2F4B">
      <w:pPr>
        <w:pStyle w:val="Akapitzlist"/>
        <w:numPr>
          <w:ilvl w:val="0"/>
          <w:numId w:val="4"/>
        </w:numPr>
      </w:pPr>
      <w:r w:rsidRPr="00520B74">
        <w:t>Pomyśl</w:t>
      </w:r>
      <w:r>
        <w:t>ę</w:t>
      </w:r>
      <w:r w:rsidRPr="00520B74">
        <w:t xml:space="preserve">, że to właśnie ja </w:t>
      </w:r>
      <w:r>
        <w:t>j</w:t>
      </w:r>
      <w:r w:rsidRPr="00520B74">
        <w:t>estem owym chorym człowiekiem</w:t>
      </w:r>
      <w:r>
        <w:t>.</w:t>
      </w:r>
      <w:r w:rsidRPr="00520B74">
        <w:t xml:space="preserve"> Jezus bierze mnie na bok i patrzy na mnie z uwagą</w:t>
      </w:r>
      <w:r>
        <w:t>.</w:t>
      </w:r>
      <w:r w:rsidRPr="00520B74">
        <w:t xml:space="preserve"> </w:t>
      </w:r>
      <w:r>
        <w:t>C</w:t>
      </w:r>
      <w:r w:rsidRPr="00520B74">
        <w:t xml:space="preserve">hce mi odsłaniać najbardziej chore miejsca. Czy </w:t>
      </w:r>
      <w:r>
        <w:t>M</w:t>
      </w:r>
      <w:r w:rsidRPr="00520B74">
        <w:t>u na to pozwalam?</w:t>
      </w:r>
    </w:p>
    <w:p w14:paraId="7E8220DD" w14:textId="77777777" w:rsidR="006A2F4B" w:rsidRDefault="006A2F4B" w:rsidP="006A2F4B">
      <w:pPr>
        <w:pStyle w:val="Akapitzlist"/>
      </w:pPr>
    </w:p>
    <w:p w14:paraId="6133C6A7" w14:textId="77777777" w:rsidR="006A2F4B" w:rsidRDefault="006A2F4B" w:rsidP="006A2F4B">
      <w:pPr>
        <w:pStyle w:val="Akapitzlist"/>
        <w:numPr>
          <w:ilvl w:val="0"/>
          <w:numId w:val="4"/>
        </w:numPr>
      </w:pPr>
      <w:r w:rsidRPr="00520B74">
        <w:t>Co najbardziej zamyka mnie na słuchanie Jezusa</w:t>
      </w:r>
      <w:r>
        <w:t>?</w:t>
      </w:r>
      <w:r w:rsidRPr="00520B74">
        <w:t xml:space="preserve"> </w:t>
      </w:r>
      <w:r>
        <w:t>C</w:t>
      </w:r>
      <w:r w:rsidRPr="00520B74">
        <w:t xml:space="preserve">o nie pozwala mi szczerze z </w:t>
      </w:r>
      <w:r>
        <w:t>N</w:t>
      </w:r>
      <w:r w:rsidRPr="00520B74">
        <w:t>im rozmawiać</w:t>
      </w:r>
      <w:r>
        <w:t>?</w:t>
      </w:r>
      <w:r w:rsidRPr="00520B74">
        <w:t xml:space="preserve"> </w:t>
      </w:r>
      <w:r>
        <w:t>J</w:t>
      </w:r>
      <w:r w:rsidRPr="00520B74">
        <w:t xml:space="preserve">akie są powody mojego zamykania się na </w:t>
      </w:r>
      <w:r>
        <w:t>N</w:t>
      </w:r>
      <w:r w:rsidRPr="00520B74">
        <w:t>iego? Poproszę Jezusa, aby uzdrowił we mnie wszystkie źródła lęków, wewnętrznych blokad</w:t>
      </w:r>
      <w:r>
        <w:t>.</w:t>
      </w:r>
    </w:p>
    <w:p w14:paraId="1A58E4FD" w14:textId="77777777" w:rsidR="006A2F4B" w:rsidRDefault="006A2F4B" w:rsidP="006A2F4B">
      <w:pPr>
        <w:pStyle w:val="Akapitzlist"/>
      </w:pPr>
    </w:p>
    <w:p w14:paraId="5F557C19" w14:textId="77777777" w:rsidR="006A2F4B" w:rsidRDefault="006A2F4B" w:rsidP="006A2F4B">
      <w:pPr>
        <w:pStyle w:val="Akapitzlist"/>
        <w:numPr>
          <w:ilvl w:val="0"/>
          <w:numId w:val="4"/>
        </w:numPr>
      </w:pPr>
      <w:r w:rsidRPr="00520B74">
        <w:t xml:space="preserve">Z wdzięcznością wspomnę sytuację, w których pełen zdumienia zobaczyłem, jak Jezus </w:t>
      </w:r>
      <w:r>
        <w:t>mnie</w:t>
      </w:r>
      <w:r w:rsidRPr="00520B74">
        <w:t xml:space="preserve"> uzdrawia</w:t>
      </w:r>
      <w:r>
        <w:t>.</w:t>
      </w:r>
      <w:r w:rsidRPr="00520B74">
        <w:t xml:space="preserve"> </w:t>
      </w:r>
      <w:r>
        <w:t>Przypomnę</w:t>
      </w:r>
      <w:r w:rsidRPr="00520B74">
        <w:t xml:space="preserve"> sobie osoby, które wtedy przyprowadziły mnie do </w:t>
      </w:r>
      <w:r>
        <w:t>N</w:t>
      </w:r>
      <w:r w:rsidRPr="00520B74">
        <w:t>iego. Kto to był? Pomodl</w:t>
      </w:r>
      <w:r>
        <w:t>ę</w:t>
      </w:r>
      <w:r w:rsidRPr="00520B74">
        <w:t xml:space="preserve"> się za nich</w:t>
      </w:r>
      <w:r>
        <w:t>.</w:t>
      </w:r>
    </w:p>
    <w:p w14:paraId="6D86C224" w14:textId="77777777" w:rsidR="006A2F4B" w:rsidRDefault="006A2F4B" w:rsidP="006A2F4B">
      <w:pPr>
        <w:pStyle w:val="Akapitzlist"/>
      </w:pPr>
    </w:p>
    <w:p w14:paraId="65D2D0F8" w14:textId="77777777" w:rsidR="006A2F4B" w:rsidRDefault="006A2F4B" w:rsidP="006A2F4B">
      <w:pPr>
        <w:pStyle w:val="Akapitzlist"/>
        <w:numPr>
          <w:ilvl w:val="0"/>
          <w:numId w:val="4"/>
        </w:numPr>
      </w:pPr>
      <w:r w:rsidRPr="00520B74">
        <w:t>W serdecznej modlitwie będę prosił Jezusa, aby stawiał na mojej drodze dobrych spowiedników i kierowników duchowych, którzy pomogą mi otwierać się na głębokie życie duchowe</w:t>
      </w:r>
      <w:r>
        <w:t>.</w:t>
      </w:r>
      <w:r w:rsidRPr="00520B74">
        <w:t xml:space="preserve"> </w:t>
      </w:r>
      <w:r>
        <w:t>B</w:t>
      </w:r>
      <w:r w:rsidRPr="00520B74">
        <w:t xml:space="preserve">ędę w sposób szczególny pamiętał o nich w modlitwie: </w:t>
      </w:r>
      <w:r>
        <w:t>„J</w:t>
      </w:r>
      <w:r w:rsidRPr="00520B74">
        <w:t xml:space="preserve">ezu, powierzam ich </w:t>
      </w:r>
      <w:r>
        <w:t>T</w:t>
      </w:r>
      <w:r w:rsidRPr="00520B74">
        <w:t xml:space="preserve">wojemu </w:t>
      </w:r>
      <w:r>
        <w:t>D</w:t>
      </w:r>
      <w:r w:rsidRPr="00520B74">
        <w:t>uchowi</w:t>
      </w:r>
      <w:r>
        <w:t>”</w:t>
      </w:r>
      <w:r w:rsidRPr="00520B74">
        <w:t>.</w:t>
      </w:r>
    </w:p>
    <w:p w14:paraId="63A79787" w14:textId="77777777" w:rsidR="006A2F4B" w:rsidRDefault="006A2F4B" w:rsidP="006A2F4B">
      <w:pPr>
        <w:pStyle w:val="Akapitzlist"/>
      </w:pPr>
    </w:p>
    <w:p w14:paraId="2F6D034A" w14:textId="77777777" w:rsidR="006A2F4B" w:rsidRPr="004A3F0E" w:rsidRDefault="006A2F4B" w:rsidP="006A2F4B">
      <w:pPr>
        <w:rPr>
          <w:smallCaps/>
        </w:rPr>
      </w:pPr>
      <w:r w:rsidRPr="004A3F0E">
        <w:rPr>
          <w:smallCaps/>
        </w:rPr>
        <w:t>Słowo życia:</w:t>
      </w:r>
    </w:p>
    <w:p w14:paraId="04240148" w14:textId="77777777" w:rsidR="006A2F4B" w:rsidRPr="004A3F0E" w:rsidRDefault="006A2F4B" w:rsidP="006A2F4B">
      <w:pPr>
        <w:rPr>
          <w:smallCaps/>
        </w:rPr>
      </w:pPr>
      <w:r w:rsidRPr="004A3F0E">
        <w:rPr>
          <w:smallCaps/>
        </w:rPr>
        <w:t>Postanowienie:</w:t>
      </w:r>
    </w:p>
    <w:p w14:paraId="07202681" w14:textId="77777777" w:rsidR="006A2F4B" w:rsidRDefault="006A2F4B"/>
    <w:sectPr w:rsidR="006A2F4B" w:rsidSect="006A2F4B">
      <w:headerReference w:type="default" r:id="rId5"/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E0FF" w14:textId="77777777" w:rsidR="006A2F4B" w:rsidRPr="004A3F0E" w:rsidRDefault="006A2F4B" w:rsidP="00CD328F">
    <w:pPr>
      <w:pBdr>
        <w:bottom w:val="single" w:sz="4" w:space="1" w:color="auto"/>
      </w:pBdr>
      <w:jc w:val="center"/>
      <w:rPr>
        <w:rFonts w:ascii="Palatino Linotype" w:hAnsi="Palatino Linotype"/>
        <w:smallCaps/>
        <w:sz w:val="44"/>
        <w:szCs w:val="44"/>
      </w:rPr>
    </w:pPr>
    <w:r>
      <w:rPr>
        <w:rFonts w:ascii="Palatino Linotype" w:hAnsi="Palatino Linotype"/>
        <w:smallCaps/>
        <w:sz w:val="44"/>
        <w:szCs w:val="44"/>
      </w:rPr>
      <w:t>Słowo Boże</w:t>
    </w:r>
  </w:p>
  <w:p w14:paraId="04319F89" w14:textId="77777777" w:rsidR="006A2F4B" w:rsidRPr="004A3F0E" w:rsidRDefault="006A2F4B" w:rsidP="004A3F0E">
    <w:pPr>
      <w:pStyle w:val="Nagwek"/>
      <w:jc w:val="center"/>
      <w:rPr>
        <w:rFonts w:ascii="Palatino Linotype" w:hAnsi="Palatino Linotype"/>
      </w:rPr>
    </w:pPr>
    <w:r w:rsidRPr="004A3F0E">
      <w:rPr>
        <w:rFonts w:ascii="Palatino Linotype" w:hAnsi="Palatino Linotype"/>
      </w:rPr>
      <w:t xml:space="preserve">Przygotowanie do </w:t>
    </w:r>
    <w:r>
      <w:rPr>
        <w:rFonts w:ascii="Palatino Linotype" w:hAnsi="Palatino Linotype"/>
      </w:rPr>
      <w:t>VI</w:t>
    </w:r>
    <w:r w:rsidRPr="004A3F0E">
      <w:rPr>
        <w:rFonts w:ascii="Palatino Linotype" w:hAnsi="Palatino Linotype"/>
      </w:rPr>
      <w:t xml:space="preserve"> Kroku</w:t>
    </w:r>
  </w:p>
  <w:p w14:paraId="7EC1F8D9" w14:textId="77777777" w:rsidR="006A2F4B" w:rsidRPr="004A3F0E" w:rsidRDefault="006A2F4B" w:rsidP="004A3F0E">
    <w:pPr>
      <w:pStyle w:val="Nagwek"/>
      <w:jc w:val="center"/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0E69"/>
    <w:multiLevelType w:val="hybridMultilevel"/>
    <w:tmpl w:val="C40C9B94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12343"/>
    <w:multiLevelType w:val="hybridMultilevel"/>
    <w:tmpl w:val="0A888742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B0B8E"/>
    <w:multiLevelType w:val="hybridMultilevel"/>
    <w:tmpl w:val="D2302874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D33D4"/>
    <w:multiLevelType w:val="hybridMultilevel"/>
    <w:tmpl w:val="E29E6428"/>
    <w:lvl w:ilvl="0" w:tplc="81E83B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797">
    <w:abstractNumId w:val="3"/>
  </w:num>
  <w:num w:numId="2" w16cid:durableId="1687559214">
    <w:abstractNumId w:val="2"/>
  </w:num>
  <w:num w:numId="3" w16cid:durableId="1348483359">
    <w:abstractNumId w:val="0"/>
  </w:num>
  <w:num w:numId="4" w16cid:durableId="167294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4B"/>
    <w:rsid w:val="00212A0F"/>
    <w:rsid w:val="006A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84CF"/>
  <w15:chartTrackingRefBased/>
  <w15:docId w15:val="{E90AF802-B37C-468B-84CE-5A9FA6FE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F4B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2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F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F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F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F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2F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Sułkowski</dc:creator>
  <cp:keywords/>
  <dc:description/>
  <cp:lastModifiedBy>Stanisław Sułkowski</cp:lastModifiedBy>
  <cp:revision>1</cp:revision>
  <dcterms:created xsi:type="dcterms:W3CDTF">2026-02-27T21:06:00Z</dcterms:created>
  <dcterms:modified xsi:type="dcterms:W3CDTF">2026-02-27T21:06:00Z</dcterms:modified>
</cp:coreProperties>
</file>