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E7378" w14:textId="6072D9E8" w:rsidR="004A3F0E" w:rsidRPr="004A3F0E" w:rsidRDefault="004A3F0E" w:rsidP="004A3F0E">
      <w:pPr>
        <w:pBdr>
          <w:bottom w:val="single" w:sz="4" w:space="1" w:color="auto"/>
        </w:pBdr>
        <w:jc w:val="center"/>
        <w:rPr>
          <w:rFonts w:ascii="Palatino Linotype" w:hAnsi="Palatino Linotype"/>
          <w:smallCaps/>
        </w:rPr>
      </w:pPr>
      <w:r w:rsidRPr="004A3F0E">
        <w:rPr>
          <w:rFonts w:ascii="Palatino Linotype" w:hAnsi="Palatino Linotype"/>
          <w:smallCaps/>
        </w:rPr>
        <w:t>Medytacja I</w:t>
      </w:r>
    </w:p>
    <w:p w14:paraId="55F388FF" w14:textId="77777777" w:rsidR="004A3F0E" w:rsidRPr="00E71EBA" w:rsidRDefault="004A3F0E" w:rsidP="004A3F0E">
      <w:pPr>
        <w:jc w:val="center"/>
      </w:pPr>
    </w:p>
    <w:p w14:paraId="31476551" w14:textId="0AEA9053" w:rsidR="004A3F0E" w:rsidRPr="004A3F0E" w:rsidRDefault="00E71EBA">
      <w:pPr>
        <w:rPr>
          <w:b/>
          <w:bCs/>
          <w:smallCaps/>
        </w:rPr>
      </w:pPr>
      <w:r>
        <w:t xml:space="preserve">Modlitwa – Post – Jałmużna </w:t>
      </w:r>
    </w:p>
    <w:p w14:paraId="1B284A13" w14:textId="49FC688B" w:rsidR="004A3F0E" w:rsidRPr="004A3F0E" w:rsidRDefault="004A3F0E">
      <w:r w:rsidRPr="004A3F0E">
        <w:rPr>
          <w:b/>
          <w:bCs/>
          <w:smallCaps/>
        </w:rPr>
        <w:t>Tekst z Pisma Świętego</w:t>
      </w:r>
      <w:r w:rsidRPr="004A3F0E">
        <w:rPr>
          <w:smallCaps/>
        </w:rPr>
        <w:t>:</w:t>
      </w:r>
      <w:r w:rsidRPr="004A3F0E">
        <w:t xml:space="preserve"> </w:t>
      </w:r>
      <w:r w:rsidR="00E71EBA">
        <w:t>Mt 6, 1 – 6. 16 – 18</w:t>
      </w:r>
      <w:r w:rsidRPr="004A3F0E">
        <w:t xml:space="preserve">. </w:t>
      </w:r>
    </w:p>
    <w:p w14:paraId="5F71BAA5" w14:textId="7F9DCB56" w:rsidR="004A3F0E" w:rsidRPr="004A3F0E" w:rsidRDefault="004A3F0E">
      <w:r w:rsidRPr="004A3F0E">
        <w:rPr>
          <w:b/>
          <w:bCs/>
          <w:smallCaps/>
        </w:rPr>
        <w:t>Temat medytacji</w:t>
      </w:r>
      <w:r w:rsidRPr="004A3F0E">
        <w:rPr>
          <w:smallCaps/>
        </w:rPr>
        <w:t>:</w:t>
      </w:r>
      <w:r w:rsidRPr="004A3F0E">
        <w:t xml:space="preserve"> </w:t>
      </w:r>
      <w:r w:rsidR="00E71EBA" w:rsidRPr="00E71EBA">
        <w:t>Czynić dobro, modlić się i pościć</w:t>
      </w:r>
      <w:r w:rsidRPr="004A3F0E">
        <w:t>.</w:t>
      </w:r>
    </w:p>
    <w:p w14:paraId="3F6CE745" w14:textId="5E350A4D" w:rsidR="004A3F0E" w:rsidRPr="004A3F0E" w:rsidRDefault="004A3F0E">
      <w:r w:rsidRPr="004A3F0E">
        <w:rPr>
          <w:b/>
          <w:bCs/>
          <w:smallCaps/>
        </w:rPr>
        <w:t>O co proszę</w:t>
      </w:r>
      <w:r w:rsidRPr="004A3F0E">
        <w:t xml:space="preserve">: O </w:t>
      </w:r>
      <w:r w:rsidR="00E71EBA">
        <w:t>g</w:t>
      </w:r>
      <w:r w:rsidR="00E71EBA" w:rsidRPr="00E71EBA">
        <w:t>łębokie pragnienie dobra, modlitwy i postu</w:t>
      </w:r>
      <w:r w:rsidRPr="004A3F0E">
        <w:t>.</w:t>
      </w:r>
    </w:p>
    <w:p w14:paraId="3C3A55F9" w14:textId="77777777" w:rsidR="004A3F0E" w:rsidRPr="004A3F0E" w:rsidRDefault="004A3F0E"/>
    <w:p w14:paraId="72B98D99" w14:textId="6714422C" w:rsidR="004A3F0E" w:rsidRDefault="00E71EBA" w:rsidP="00E71EBA">
      <w:pPr>
        <w:pStyle w:val="Akapitzlist"/>
        <w:numPr>
          <w:ilvl w:val="0"/>
          <w:numId w:val="2"/>
        </w:numPr>
      </w:pPr>
      <w:r w:rsidRPr="00E71EBA">
        <w:t>Na początku medytacji za</w:t>
      </w:r>
      <w:r>
        <w:t>wierzę</w:t>
      </w:r>
      <w:r w:rsidRPr="00E71EBA">
        <w:t xml:space="preserve"> </w:t>
      </w:r>
      <w:r>
        <w:t>B</w:t>
      </w:r>
      <w:r w:rsidRPr="00E71EBA">
        <w:t xml:space="preserve">ogu wszystkie dni </w:t>
      </w:r>
      <w:r>
        <w:t>W</w:t>
      </w:r>
      <w:r w:rsidRPr="00E71EBA">
        <w:t xml:space="preserve">ielkiego </w:t>
      </w:r>
      <w:r>
        <w:t>P</w:t>
      </w:r>
      <w:r w:rsidRPr="00E71EBA">
        <w:t xml:space="preserve">ostu, które po raz kolejny od </w:t>
      </w:r>
      <w:r>
        <w:t>N</w:t>
      </w:r>
      <w:r w:rsidRPr="00E71EBA">
        <w:t>iego otrzymuje. Wzbudzę głębokie pragnienie nawrócenia. Będę pytał Jezusa czego najbardziej oczekuje ode mnie w tym czasie?</w:t>
      </w:r>
    </w:p>
    <w:p w14:paraId="07BB0D06" w14:textId="77777777" w:rsidR="00E71EBA" w:rsidRDefault="00E71EBA" w:rsidP="00E71EBA">
      <w:pPr>
        <w:pStyle w:val="Akapitzlist"/>
      </w:pPr>
    </w:p>
    <w:p w14:paraId="562A0CBA" w14:textId="3FE66961" w:rsidR="00E71EBA" w:rsidRDefault="00E71EBA" w:rsidP="00E71EBA">
      <w:pPr>
        <w:pStyle w:val="Akapitzlist"/>
        <w:numPr>
          <w:ilvl w:val="0"/>
          <w:numId w:val="2"/>
        </w:numPr>
      </w:pPr>
      <w:r w:rsidRPr="00E71EBA">
        <w:t xml:space="preserve">Jezus daje mi </w:t>
      </w:r>
      <w:r>
        <w:t>trzy</w:t>
      </w:r>
      <w:r w:rsidRPr="00E71EBA">
        <w:t xml:space="preserve"> pu</w:t>
      </w:r>
      <w:r>
        <w:t>nkty</w:t>
      </w:r>
      <w:r w:rsidRPr="00E71EBA">
        <w:t xml:space="preserve"> oparcia do dobrego przeżycia czasu przemiany: uczynki miłosierdzia, modlitwa i post. Jakie miejsce zajmowały one do tej pory w moim życiu? Który z nich najchętniej praktykuje, </w:t>
      </w:r>
      <w:r>
        <w:t xml:space="preserve">a </w:t>
      </w:r>
      <w:r w:rsidRPr="00E71EBA">
        <w:t>który zaniedbuje?</w:t>
      </w:r>
    </w:p>
    <w:p w14:paraId="52F7B50B" w14:textId="77777777" w:rsidR="00E71EBA" w:rsidRDefault="00E71EBA" w:rsidP="00E71EBA"/>
    <w:p w14:paraId="201A1BDC" w14:textId="45965922" w:rsidR="00E71EBA" w:rsidRDefault="00E71EBA" w:rsidP="00E71EBA">
      <w:pPr>
        <w:pStyle w:val="Akapitzlist"/>
        <w:numPr>
          <w:ilvl w:val="0"/>
          <w:numId w:val="2"/>
        </w:numPr>
      </w:pPr>
      <w:r w:rsidRPr="00E71EBA">
        <w:t>W gorącej modlitwie poproszę Jezusa</w:t>
      </w:r>
      <w:r>
        <w:t>,</w:t>
      </w:r>
      <w:r w:rsidRPr="00E71EBA">
        <w:t xml:space="preserve"> aby pomógł mi prze</w:t>
      </w:r>
      <w:r>
        <w:t>modlić</w:t>
      </w:r>
      <w:r w:rsidRPr="00E71EBA">
        <w:t xml:space="preserve"> wspomniane </w:t>
      </w:r>
      <w:r>
        <w:t>trzy</w:t>
      </w:r>
      <w:r w:rsidRPr="00E71EBA">
        <w:t xml:space="preserve"> wartości </w:t>
      </w:r>
      <w:r>
        <w:t>W</w:t>
      </w:r>
      <w:r w:rsidRPr="00E71EBA">
        <w:t xml:space="preserve">ielkiego </w:t>
      </w:r>
      <w:r>
        <w:t>P</w:t>
      </w:r>
      <w:r w:rsidRPr="00E71EBA">
        <w:t>ostu i rozpalił we mnie pragnienie odnowienia ich w moim życiu</w:t>
      </w:r>
      <w:r>
        <w:t>.</w:t>
      </w:r>
    </w:p>
    <w:p w14:paraId="05DC5667" w14:textId="77777777" w:rsidR="00E71EBA" w:rsidRDefault="00E71EBA" w:rsidP="00E71EBA"/>
    <w:p w14:paraId="2293E801" w14:textId="56128FAC" w:rsidR="00E71EBA" w:rsidRDefault="00E71EBA" w:rsidP="00E71EBA">
      <w:pPr>
        <w:pStyle w:val="Akapitzlist"/>
        <w:numPr>
          <w:ilvl w:val="0"/>
          <w:numId w:val="2"/>
        </w:numPr>
      </w:pPr>
      <w:r w:rsidRPr="00E71EBA">
        <w:t>Jezus uwrażliwia mnie na dyskretną dobroczynność</w:t>
      </w:r>
      <w:r>
        <w:t xml:space="preserve"> (ww. 1 – 4).</w:t>
      </w:r>
      <w:r w:rsidRPr="00E71EBA">
        <w:t xml:space="preserve"> </w:t>
      </w:r>
      <w:r>
        <w:t>O</w:t>
      </w:r>
      <w:r w:rsidRPr="00E71EBA">
        <w:t xml:space="preserve">jciec widzi wszystko. Jest </w:t>
      </w:r>
      <w:r>
        <w:t>M</w:t>
      </w:r>
      <w:r w:rsidRPr="00E71EBA">
        <w:t xml:space="preserve">u znany każdy uczynek miłości, nawet najbardziej skryty. Jakie przeżycia budzą się we mnie na myśl o </w:t>
      </w:r>
      <w:r>
        <w:t>O</w:t>
      </w:r>
      <w:r w:rsidRPr="00E71EBA">
        <w:t>jcu, który widzi w ukryciu?</w:t>
      </w:r>
    </w:p>
    <w:p w14:paraId="1A31DB0C" w14:textId="77777777" w:rsidR="00E71EBA" w:rsidRDefault="00E71EBA" w:rsidP="00E71EBA"/>
    <w:p w14:paraId="2F510E71" w14:textId="74F3E48B" w:rsidR="00E71EBA" w:rsidRDefault="00E71EBA" w:rsidP="00E71EBA">
      <w:pPr>
        <w:pStyle w:val="Akapitzlist"/>
        <w:numPr>
          <w:ilvl w:val="0"/>
          <w:numId w:val="2"/>
        </w:numPr>
      </w:pPr>
      <w:r w:rsidRPr="00E71EBA">
        <w:t>Co mogę powiedzieć o mojej wrażliwości serca wobec potrzebujących</w:t>
      </w:r>
      <w:r>
        <w:t>.</w:t>
      </w:r>
      <w:r w:rsidRPr="00E71EBA">
        <w:t xml:space="preserve"> </w:t>
      </w:r>
      <w:r>
        <w:t>W</w:t>
      </w:r>
      <w:r w:rsidRPr="00E71EBA">
        <w:t xml:space="preserve"> jakie dobroczynne dzieła </w:t>
      </w:r>
      <w:r>
        <w:t>j</w:t>
      </w:r>
      <w:r w:rsidRPr="00E71EBA">
        <w:t>estem obecnie zaangażowany? Czy są takie, które poważnie zaniedbuje?</w:t>
      </w:r>
    </w:p>
    <w:p w14:paraId="7896A566" w14:textId="723F26C7" w:rsidR="00E71EBA" w:rsidRDefault="00E71EBA" w:rsidP="00E71EBA">
      <w:pPr>
        <w:pStyle w:val="Akapitzlist"/>
        <w:numPr>
          <w:ilvl w:val="0"/>
          <w:numId w:val="2"/>
        </w:numPr>
      </w:pPr>
      <w:r w:rsidRPr="00E71EBA">
        <w:t>Jezus pragnie rozmiłować mnie w osobistej modlitwie</w:t>
      </w:r>
      <w:r>
        <w:t xml:space="preserve"> (ww. 5 – 6)</w:t>
      </w:r>
      <w:r w:rsidRPr="00E71EBA">
        <w:t>. Zaprasza, abym odnalazł swoją izdebkę do medytacji i uczył się modlitwy bez wielu słów.</w:t>
      </w:r>
    </w:p>
    <w:p w14:paraId="1486C606" w14:textId="77777777" w:rsidR="00E71EBA" w:rsidRDefault="00E71EBA" w:rsidP="00E71EBA">
      <w:pPr>
        <w:pStyle w:val="Akapitzlist"/>
      </w:pPr>
    </w:p>
    <w:p w14:paraId="7EDF3816" w14:textId="1142FC1A" w:rsidR="00E71EBA" w:rsidRDefault="00E71EBA" w:rsidP="00E71EBA">
      <w:pPr>
        <w:pStyle w:val="Akapitzlist"/>
        <w:numPr>
          <w:ilvl w:val="0"/>
          <w:numId w:val="2"/>
        </w:numPr>
      </w:pPr>
      <w:r w:rsidRPr="00E71EBA">
        <w:t>Czy mam umiłowane miejsce do modlitwy? Czy bliska jest mi modlitwa przeżywana w ciszy, na adoracji, kontemplacji?</w:t>
      </w:r>
    </w:p>
    <w:p w14:paraId="4D363968" w14:textId="77777777" w:rsidR="00E71EBA" w:rsidRDefault="00E71EBA" w:rsidP="00E71EBA"/>
    <w:p w14:paraId="6DC9F3A0" w14:textId="1A395248" w:rsidR="00E71EBA" w:rsidRDefault="00E71EBA" w:rsidP="00E71EBA">
      <w:pPr>
        <w:pStyle w:val="Akapitzlist"/>
        <w:numPr>
          <w:ilvl w:val="0"/>
          <w:numId w:val="2"/>
        </w:numPr>
      </w:pPr>
      <w:r w:rsidRPr="00E71EBA">
        <w:t>Jezus zwraca uwagę na wartości postu</w:t>
      </w:r>
      <w:r>
        <w:t xml:space="preserve"> (ww. 16 – 18).</w:t>
      </w:r>
      <w:r w:rsidRPr="00E71EBA">
        <w:t xml:space="preserve"> </w:t>
      </w:r>
      <w:r>
        <w:t>P</w:t>
      </w:r>
      <w:r w:rsidRPr="00E71EBA">
        <w:t>omyśl</w:t>
      </w:r>
      <w:r>
        <w:t>ę</w:t>
      </w:r>
      <w:r w:rsidRPr="00E71EBA">
        <w:t>, jaki post pragnę podjąć przez najbliższe 40 dni pokuty. Moje postanowienie zawierz</w:t>
      </w:r>
      <w:r>
        <w:t>ę</w:t>
      </w:r>
      <w:r w:rsidRPr="00E71EBA">
        <w:t xml:space="preserve"> </w:t>
      </w:r>
      <w:r>
        <w:t>J</w:t>
      </w:r>
      <w:r w:rsidRPr="00E71EBA">
        <w:t>ezusowi, powtarzając:</w:t>
      </w:r>
      <w:r w:rsidRPr="00E71EBA">
        <w:rPr>
          <w:i/>
          <w:iCs/>
        </w:rPr>
        <w:t xml:space="preserve"> Jezu, uczynię to z miłości do Ciebie i Ojca</w:t>
      </w:r>
      <w:r w:rsidRPr="00E71EBA">
        <w:t>.</w:t>
      </w:r>
    </w:p>
    <w:p w14:paraId="64B694DD" w14:textId="77777777" w:rsidR="00E71EBA" w:rsidRDefault="00E71EBA" w:rsidP="00E71EBA"/>
    <w:p w14:paraId="6121EED6" w14:textId="48BE33CD" w:rsidR="004A3F0E" w:rsidRPr="004A3F0E" w:rsidRDefault="004A3F0E">
      <w:pPr>
        <w:rPr>
          <w:smallCaps/>
        </w:rPr>
      </w:pPr>
      <w:r w:rsidRPr="004A3F0E">
        <w:rPr>
          <w:smallCaps/>
        </w:rPr>
        <w:t>Słowo życia:</w:t>
      </w:r>
    </w:p>
    <w:p w14:paraId="0A53442F" w14:textId="378F98E0" w:rsidR="004A3F0E" w:rsidRDefault="004A3F0E">
      <w:pPr>
        <w:rPr>
          <w:smallCaps/>
        </w:rPr>
      </w:pPr>
      <w:r w:rsidRPr="004A3F0E">
        <w:rPr>
          <w:smallCaps/>
        </w:rPr>
        <w:t>Postanowienie:</w:t>
      </w:r>
    </w:p>
    <w:p w14:paraId="7CE56F16" w14:textId="77777777" w:rsidR="004A3F0E" w:rsidRPr="004A3F0E" w:rsidRDefault="004A3F0E">
      <w:pPr>
        <w:rPr>
          <w:smallCaps/>
        </w:rPr>
      </w:pPr>
    </w:p>
    <w:p w14:paraId="1058F9AD" w14:textId="18C0B242" w:rsidR="004A3F0E" w:rsidRPr="004A3F0E" w:rsidRDefault="004A3F0E" w:rsidP="004A3F0E">
      <w:pPr>
        <w:pBdr>
          <w:bottom w:val="single" w:sz="4" w:space="1" w:color="auto"/>
        </w:pBdr>
        <w:jc w:val="center"/>
        <w:rPr>
          <w:rFonts w:ascii="Palatino Linotype" w:hAnsi="Palatino Linotype"/>
          <w:i/>
          <w:iCs/>
          <w:smallCaps/>
        </w:rPr>
      </w:pPr>
      <w:r w:rsidRPr="004A3F0E">
        <w:rPr>
          <w:rFonts w:ascii="Palatino Linotype" w:hAnsi="Palatino Linotype"/>
          <w:smallCaps/>
        </w:rPr>
        <w:t xml:space="preserve">Medytacja </w:t>
      </w:r>
      <w:r>
        <w:rPr>
          <w:rFonts w:ascii="Palatino Linotype" w:hAnsi="Palatino Linotype"/>
          <w:smallCaps/>
        </w:rPr>
        <w:t>II</w:t>
      </w:r>
    </w:p>
    <w:p w14:paraId="1A688FBD" w14:textId="77777777" w:rsidR="004A3F0E" w:rsidRDefault="004A3F0E"/>
    <w:p w14:paraId="221C5746" w14:textId="02058068" w:rsidR="004A3F0E" w:rsidRDefault="00E71EBA" w:rsidP="004A3F0E">
      <w:r w:rsidRPr="00E71EBA">
        <w:t>Jezus na pustyni</w:t>
      </w:r>
    </w:p>
    <w:p w14:paraId="17CA35AE" w14:textId="71457768" w:rsidR="004A3F0E" w:rsidRDefault="004A3F0E" w:rsidP="004A3F0E">
      <w:r w:rsidRPr="004A3F0E">
        <w:rPr>
          <w:b/>
          <w:bCs/>
          <w:smallCaps/>
        </w:rPr>
        <w:t>Tekst z Pisma Świętego:</w:t>
      </w:r>
      <w:r>
        <w:t xml:space="preserve"> </w:t>
      </w:r>
      <w:r w:rsidR="00E71EBA">
        <w:t>Mt 4</w:t>
      </w:r>
      <w:r w:rsidR="006F41E0">
        <w:t xml:space="preserve">, 1 – </w:t>
      </w:r>
      <w:r w:rsidR="00E71EBA">
        <w:t>11</w:t>
      </w:r>
      <w:r>
        <w:t xml:space="preserve">. </w:t>
      </w:r>
    </w:p>
    <w:p w14:paraId="437A0BBC" w14:textId="3A32FE42" w:rsidR="004A3F0E" w:rsidRDefault="004A3F0E" w:rsidP="004A3F0E">
      <w:r w:rsidRPr="004A3F0E">
        <w:rPr>
          <w:b/>
          <w:bCs/>
          <w:smallCaps/>
        </w:rPr>
        <w:t>Temat medytacji</w:t>
      </w:r>
      <w:r>
        <w:t xml:space="preserve">: </w:t>
      </w:r>
      <w:r w:rsidR="00E71EBA" w:rsidRPr="00E71EBA">
        <w:t xml:space="preserve">Dać się prowadzić przez </w:t>
      </w:r>
      <w:r w:rsidR="00E71EBA">
        <w:t>D</w:t>
      </w:r>
      <w:r w:rsidR="00E71EBA" w:rsidRPr="00E71EBA">
        <w:t>ucha modlitwy i pokuty</w:t>
      </w:r>
      <w:r w:rsidR="00E71EBA">
        <w:t>.</w:t>
      </w:r>
    </w:p>
    <w:p w14:paraId="3C20F5A0" w14:textId="7F05E24E" w:rsidR="004A3F0E" w:rsidRDefault="004A3F0E" w:rsidP="004A3F0E">
      <w:r w:rsidRPr="004A3F0E">
        <w:rPr>
          <w:b/>
          <w:bCs/>
          <w:smallCaps/>
        </w:rPr>
        <w:t>O co proszę:</w:t>
      </w:r>
      <w:r w:rsidRPr="004A3F0E">
        <w:t xml:space="preserve"> </w:t>
      </w:r>
      <w:r w:rsidR="00E71EBA" w:rsidRPr="00E71EBA">
        <w:t>O hojne otwarcie się na ducha modlitwy i pokuty</w:t>
      </w:r>
      <w:r>
        <w:t>.</w:t>
      </w:r>
    </w:p>
    <w:p w14:paraId="37A4ACD7" w14:textId="77777777" w:rsidR="004A3F0E" w:rsidRDefault="004A3F0E" w:rsidP="004A3F0E"/>
    <w:p w14:paraId="4175116A" w14:textId="0F3B8EBE" w:rsidR="004A3F0E" w:rsidRDefault="00E71EBA" w:rsidP="006F41E0">
      <w:pPr>
        <w:pStyle w:val="Akapitzlist"/>
        <w:numPr>
          <w:ilvl w:val="0"/>
          <w:numId w:val="3"/>
        </w:numPr>
      </w:pPr>
      <w:r>
        <w:t>„</w:t>
      </w:r>
      <w:r w:rsidRPr="00E71EBA">
        <w:t>Duch wyprowadził Jezusa na pustynie</w:t>
      </w:r>
      <w:r>
        <w:t>” (w. 1).</w:t>
      </w:r>
      <w:r w:rsidRPr="00E71EBA">
        <w:t xml:space="preserve"> </w:t>
      </w:r>
      <w:r>
        <w:t>B</w:t>
      </w:r>
      <w:r w:rsidRPr="00E71EBA">
        <w:t xml:space="preserve">ędę prosił </w:t>
      </w:r>
      <w:r>
        <w:t>G</w:t>
      </w:r>
      <w:r w:rsidRPr="00E71EBA">
        <w:t xml:space="preserve">o, aby w czasie </w:t>
      </w:r>
      <w:r>
        <w:t>W</w:t>
      </w:r>
      <w:r w:rsidRPr="00E71EBA">
        <w:t xml:space="preserve">ielkiego </w:t>
      </w:r>
      <w:r>
        <w:t>P</w:t>
      </w:r>
      <w:r w:rsidRPr="00E71EBA">
        <w:t xml:space="preserve">ostu często </w:t>
      </w:r>
      <w:r>
        <w:t>„</w:t>
      </w:r>
      <w:r w:rsidRPr="00E71EBA">
        <w:t>wyprowadzał mnie</w:t>
      </w:r>
      <w:r>
        <w:t>”</w:t>
      </w:r>
      <w:r w:rsidRPr="00E71EBA">
        <w:t xml:space="preserve"> na pustyni</w:t>
      </w:r>
      <w:r>
        <w:t>ę</w:t>
      </w:r>
      <w:r w:rsidRPr="00E71EBA">
        <w:t xml:space="preserve"> modlitwy i wewnętrznej walki z moimi skłonnościami do złego.</w:t>
      </w:r>
    </w:p>
    <w:p w14:paraId="4A806152" w14:textId="77777777" w:rsidR="00E71EBA" w:rsidRDefault="00E71EBA" w:rsidP="00E71EBA">
      <w:pPr>
        <w:pStyle w:val="Akapitzlist"/>
      </w:pPr>
    </w:p>
    <w:p w14:paraId="58E5DC7B" w14:textId="7DB77E0E" w:rsidR="00E71EBA" w:rsidRDefault="00E71EBA" w:rsidP="006F41E0">
      <w:pPr>
        <w:pStyle w:val="Akapitzlist"/>
        <w:numPr>
          <w:ilvl w:val="0"/>
          <w:numId w:val="3"/>
        </w:numPr>
      </w:pPr>
      <w:r w:rsidRPr="00E71EBA">
        <w:t xml:space="preserve">Będę kontemplował Jezusa, który </w:t>
      </w:r>
      <w:r>
        <w:t xml:space="preserve">w </w:t>
      </w:r>
      <w:r w:rsidRPr="00E71EBA">
        <w:t>upale dnia i w zimnie nocy sam jeden przebywa na rozległej pustyni</w:t>
      </w:r>
      <w:r>
        <w:t>.</w:t>
      </w:r>
      <w:r w:rsidRPr="00E71EBA">
        <w:t xml:space="preserve"> </w:t>
      </w:r>
      <w:r>
        <w:t>C</w:t>
      </w:r>
      <w:r w:rsidRPr="00E71EBA">
        <w:t xml:space="preserve">ierpi głód. Spróbuje towarzyszyć </w:t>
      </w:r>
      <w:r>
        <w:t>J</w:t>
      </w:r>
      <w:r w:rsidRPr="00E71EBA">
        <w:t xml:space="preserve">ezusowi, być blisko </w:t>
      </w:r>
      <w:r>
        <w:t>N</w:t>
      </w:r>
      <w:r w:rsidRPr="00E71EBA">
        <w:t xml:space="preserve">iego, przyglądać się </w:t>
      </w:r>
      <w:r>
        <w:t>M</w:t>
      </w:r>
      <w:r w:rsidRPr="00E71EBA">
        <w:t xml:space="preserve">u, rozmawiać z </w:t>
      </w:r>
      <w:r>
        <w:t>N</w:t>
      </w:r>
      <w:r w:rsidRPr="00E71EBA">
        <w:t>im i pytać, dlaczego to czyni?</w:t>
      </w:r>
    </w:p>
    <w:p w14:paraId="5C3C8D62" w14:textId="510C1074" w:rsidR="00E71EBA" w:rsidRDefault="00E71EBA" w:rsidP="006F41E0">
      <w:pPr>
        <w:pStyle w:val="Akapitzlist"/>
        <w:numPr>
          <w:ilvl w:val="0"/>
          <w:numId w:val="3"/>
        </w:numPr>
      </w:pPr>
      <w:r>
        <w:lastRenderedPageBreak/>
        <w:t>„</w:t>
      </w:r>
      <w:r w:rsidRPr="00E71EBA">
        <w:t>Wtedy przystąpił kusiciel</w:t>
      </w:r>
      <w:r>
        <w:t>” (w. 3).</w:t>
      </w:r>
      <w:r w:rsidRPr="00E71EBA">
        <w:t xml:space="preserve"> </w:t>
      </w:r>
      <w:r>
        <w:t>T</w:t>
      </w:r>
      <w:r w:rsidRPr="00E71EBA">
        <w:t xml:space="preserve">a wiadomość powinna uczyć </w:t>
      </w:r>
      <w:r>
        <w:t>mnie</w:t>
      </w:r>
      <w:r w:rsidRPr="00E71EBA">
        <w:t xml:space="preserve"> pokory u progu </w:t>
      </w:r>
      <w:r>
        <w:t>W</w:t>
      </w:r>
      <w:r w:rsidRPr="00E71EBA">
        <w:t xml:space="preserve">ielkiego </w:t>
      </w:r>
      <w:r>
        <w:t>P</w:t>
      </w:r>
      <w:r w:rsidRPr="00E71EBA">
        <w:t>ostu</w:t>
      </w:r>
      <w:r>
        <w:t>.</w:t>
      </w:r>
      <w:r w:rsidRPr="00E71EBA">
        <w:t xml:space="preserve"> Diabeł chce zniszczyć moje dobre postanowienia</w:t>
      </w:r>
      <w:r>
        <w:t>.</w:t>
      </w:r>
      <w:r w:rsidRPr="00E71EBA">
        <w:t xml:space="preserve"> </w:t>
      </w:r>
      <w:r>
        <w:t>K</w:t>
      </w:r>
      <w:r w:rsidRPr="00E71EBA">
        <w:t>usi mnie zniechęceniem, ilekroć staje do modlitwy i podejmuje post.</w:t>
      </w:r>
    </w:p>
    <w:p w14:paraId="547FEB0C" w14:textId="77777777" w:rsidR="00E71EBA" w:rsidRDefault="00E71EBA" w:rsidP="00E71EBA">
      <w:pPr>
        <w:pStyle w:val="Akapitzlist"/>
      </w:pPr>
    </w:p>
    <w:p w14:paraId="29DE568E" w14:textId="6B0D7B4E" w:rsidR="00E71EBA" w:rsidRDefault="00E71EBA" w:rsidP="006F41E0">
      <w:pPr>
        <w:pStyle w:val="Akapitzlist"/>
        <w:numPr>
          <w:ilvl w:val="0"/>
          <w:numId w:val="3"/>
        </w:numPr>
      </w:pPr>
      <w:r w:rsidRPr="00E71EBA">
        <w:t xml:space="preserve">Zauważę, jaki czas wybiera </w:t>
      </w:r>
      <w:r>
        <w:t>d</w:t>
      </w:r>
      <w:r w:rsidRPr="00E71EBA">
        <w:t>iabeł na kuszenie Jezusa</w:t>
      </w:r>
      <w:r>
        <w:t>.</w:t>
      </w:r>
      <w:r w:rsidRPr="00E71EBA">
        <w:t xml:space="preserve"> </w:t>
      </w:r>
      <w:r>
        <w:t>U</w:t>
      </w:r>
      <w:r w:rsidRPr="00E71EBA">
        <w:t>siłuje się wślizgnąć i wykorzystać moment, gdy Jezus jest wyczerpany fizycznie i cierpi głód</w:t>
      </w:r>
      <w:r>
        <w:t xml:space="preserve"> (w. 3)</w:t>
      </w:r>
      <w:r w:rsidRPr="00E71EBA">
        <w:t xml:space="preserve">. Poproszę gorąco Jezusa, aby umacniał mnie szczególnie </w:t>
      </w:r>
      <w:r>
        <w:t xml:space="preserve">w </w:t>
      </w:r>
      <w:r w:rsidRPr="00E71EBA">
        <w:t>chwilach, gdy będzie mnie ogarniać duchowe lenistwo.</w:t>
      </w:r>
    </w:p>
    <w:p w14:paraId="3A6F21E6" w14:textId="77777777" w:rsidR="00E71EBA" w:rsidRDefault="00E71EBA" w:rsidP="00E71EBA"/>
    <w:p w14:paraId="5C6B63ED" w14:textId="52D97510" w:rsidR="00E71EBA" w:rsidRDefault="00E71EBA" w:rsidP="006F41E0">
      <w:pPr>
        <w:pStyle w:val="Akapitzlist"/>
        <w:numPr>
          <w:ilvl w:val="0"/>
          <w:numId w:val="3"/>
        </w:numPr>
      </w:pPr>
      <w:r w:rsidRPr="00E71EBA">
        <w:t xml:space="preserve">Zwrócę uwagę na </w:t>
      </w:r>
      <w:r>
        <w:t>trzy</w:t>
      </w:r>
      <w:r w:rsidRPr="00E71EBA">
        <w:t xml:space="preserve"> pokusy, którymi </w:t>
      </w:r>
      <w:r>
        <w:t>d</w:t>
      </w:r>
      <w:r w:rsidRPr="00E71EBA">
        <w:t>iabeł</w:t>
      </w:r>
      <w:r>
        <w:t xml:space="preserve"> </w:t>
      </w:r>
      <w:r w:rsidRPr="00E71EBA">
        <w:t>namawia Jezusa do niewierności</w:t>
      </w:r>
      <w:r>
        <w:t xml:space="preserve"> (ww. 3.6.8-10).</w:t>
      </w:r>
      <w:r w:rsidRPr="00E71EBA">
        <w:t xml:space="preserve"> </w:t>
      </w:r>
      <w:r>
        <w:t>C</w:t>
      </w:r>
      <w:r w:rsidRPr="00E71EBA">
        <w:t>o mogę powiedzieć o doświadczeniu tych pokus w moim życiu? Któr</w:t>
      </w:r>
      <w:r>
        <w:t>ym</w:t>
      </w:r>
      <w:r w:rsidRPr="00E71EBA">
        <w:t xml:space="preserve"> z nich najczęściej ulegam?</w:t>
      </w:r>
    </w:p>
    <w:p w14:paraId="5E8A54B8" w14:textId="77777777" w:rsidR="00E71EBA" w:rsidRDefault="00E71EBA" w:rsidP="00E71EBA"/>
    <w:p w14:paraId="1616591E" w14:textId="5EC9FA7D" w:rsidR="00E71EBA" w:rsidRDefault="00E71EBA" w:rsidP="006F41E0">
      <w:pPr>
        <w:pStyle w:val="Akapitzlist"/>
        <w:numPr>
          <w:ilvl w:val="0"/>
          <w:numId w:val="3"/>
        </w:numPr>
      </w:pPr>
      <w:r w:rsidRPr="00E71EBA">
        <w:t>Jezus pokazuje mi, jak należy walczyć z diabłem i demaskować jego przebiegłość</w:t>
      </w:r>
      <w:r>
        <w:t>.</w:t>
      </w:r>
      <w:r w:rsidRPr="00E71EBA">
        <w:t xml:space="preserve"> </w:t>
      </w:r>
      <w:r>
        <w:t>Z</w:t>
      </w:r>
      <w:r w:rsidRPr="00E71EBA">
        <w:t xml:space="preserve">decydowanie odrzuca pokusy </w:t>
      </w:r>
      <w:r>
        <w:t>Z</w:t>
      </w:r>
      <w:r w:rsidRPr="00E71EBA">
        <w:t>łego, nie daje się wciągnąć w dialog i długie rozważania</w:t>
      </w:r>
      <w:r>
        <w:t>.</w:t>
      </w:r>
      <w:r w:rsidRPr="00E71EBA">
        <w:t xml:space="preserve"> </w:t>
      </w:r>
      <w:r>
        <w:t>S</w:t>
      </w:r>
      <w:r w:rsidRPr="00E71EBA">
        <w:t xml:space="preserve">kupia się na </w:t>
      </w:r>
      <w:r>
        <w:t>S</w:t>
      </w:r>
      <w:r w:rsidRPr="00E71EBA">
        <w:t>łowie Bożym. Są to owoce jego rozmodleni</w:t>
      </w:r>
      <w:r>
        <w:t>a</w:t>
      </w:r>
      <w:r w:rsidRPr="00E71EBA">
        <w:t xml:space="preserve"> i umartwienia.</w:t>
      </w:r>
    </w:p>
    <w:p w14:paraId="5FEE1399" w14:textId="77777777" w:rsidR="00E71EBA" w:rsidRDefault="00E71EBA" w:rsidP="00E71EBA"/>
    <w:p w14:paraId="79FE9AB5" w14:textId="2EF69138" w:rsidR="00E71EBA" w:rsidRDefault="00E71EBA" w:rsidP="006F41E0">
      <w:pPr>
        <w:pStyle w:val="Akapitzlist"/>
        <w:numPr>
          <w:ilvl w:val="0"/>
          <w:numId w:val="3"/>
        </w:numPr>
      </w:pPr>
      <w:r w:rsidRPr="00E71EBA">
        <w:t>Przypomnę sobie te momenty, w których doświadczyłem ogromnej mocy modlitwy</w:t>
      </w:r>
      <w:r>
        <w:t xml:space="preserve"> i j</w:t>
      </w:r>
      <w:r w:rsidRPr="00E71EBA">
        <w:t xml:space="preserve">ej zwycięstwa </w:t>
      </w:r>
      <w:r>
        <w:t xml:space="preserve">w </w:t>
      </w:r>
      <w:r w:rsidRPr="00E71EBA">
        <w:t xml:space="preserve">chwili pokusy. W modlitwie końcowej zaproszę </w:t>
      </w:r>
      <w:r>
        <w:t>G</w:t>
      </w:r>
      <w:r w:rsidRPr="00E71EBA">
        <w:t>o na nowo do mojego życia. Odmówię hym</w:t>
      </w:r>
      <w:r>
        <w:t>n</w:t>
      </w:r>
      <w:r w:rsidRPr="00E71EBA">
        <w:t xml:space="preserve"> do Ducha Świętego</w:t>
      </w:r>
      <w:r>
        <w:t>.</w:t>
      </w:r>
    </w:p>
    <w:p w14:paraId="7D018248" w14:textId="77777777" w:rsidR="004A3F0E" w:rsidRDefault="004A3F0E" w:rsidP="004A3F0E"/>
    <w:p w14:paraId="0D2B17B3" w14:textId="77777777" w:rsidR="004A3F0E" w:rsidRPr="004A3F0E" w:rsidRDefault="004A3F0E" w:rsidP="004A3F0E">
      <w:pPr>
        <w:rPr>
          <w:smallCaps/>
        </w:rPr>
      </w:pPr>
      <w:r w:rsidRPr="004A3F0E">
        <w:rPr>
          <w:smallCaps/>
        </w:rPr>
        <w:t>Słowo życia:</w:t>
      </w:r>
    </w:p>
    <w:p w14:paraId="4938F608" w14:textId="77777777" w:rsidR="004A3F0E" w:rsidRPr="004A3F0E" w:rsidRDefault="004A3F0E" w:rsidP="004A3F0E">
      <w:pPr>
        <w:rPr>
          <w:smallCaps/>
        </w:rPr>
      </w:pPr>
      <w:r w:rsidRPr="004A3F0E">
        <w:rPr>
          <w:smallCaps/>
        </w:rPr>
        <w:t>Postanowienie:</w:t>
      </w:r>
    </w:p>
    <w:p w14:paraId="3DA54D9A" w14:textId="4C4B92E4" w:rsidR="004A3F0E" w:rsidRDefault="004A3F0E" w:rsidP="004A3F0E"/>
    <w:p w14:paraId="3DF21794" w14:textId="77777777" w:rsidR="004A3F0E" w:rsidRDefault="004A3F0E" w:rsidP="004A3F0E">
      <w:pPr>
        <w:pBdr>
          <w:bottom w:val="single" w:sz="4" w:space="1" w:color="auto"/>
        </w:pBdr>
        <w:jc w:val="center"/>
        <w:rPr>
          <w:rFonts w:ascii="Palatino Linotype" w:hAnsi="Palatino Linotype"/>
          <w:smallCaps/>
        </w:rPr>
      </w:pPr>
    </w:p>
    <w:p w14:paraId="2F335A49" w14:textId="77777777" w:rsidR="004A3F0E" w:rsidRDefault="004A3F0E" w:rsidP="004A3F0E">
      <w:pPr>
        <w:pBdr>
          <w:bottom w:val="single" w:sz="4" w:space="1" w:color="auto"/>
        </w:pBdr>
        <w:jc w:val="center"/>
        <w:rPr>
          <w:rFonts w:ascii="Palatino Linotype" w:hAnsi="Palatino Linotype"/>
          <w:smallCaps/>
        </w:rPr>
      </w:pPr>
    </w:p>
    <w:p w14:paraId="7B0FA2E7" w14:textId="0B7F56D8" w:rsidR="004A3F0E" w:rsidRPr="004A3F0E" w:rsidRDefault="004A3F0E" w:rsidP="004A3F0E">
      <w:pPr>
        <w:pBdr>
          <w:bottom w:val="single" w:sz="4" w:space="1" w:color="auto"/>
        </w:pBdr>
        <w:jc w:val="center"/>
        <w:rPr>
          <w:rFonts w:ascii="Palatino Linotype" w:hAnsi="Palatino Linotype"/>
          <w:i/>
          <w:iCs/>
          <w:smallCaps/>
        </w:rPr>
      </w:pPr>
      <w:r w:rsidRPr="004A3F0E">
        <w:rPr>
          <w:rFonts w:ascii="Palatino Linotype" w:hAnsi="Palatino Linotype"/>
          <w:smallCaps/>
        </w:rPr>
        <w:t xml:space="preserve">Medytacja </w:t>
      </w:r>
      <w:r>
        <w:rPr>
          <w:rFonts w:ascii="Palatino Linotype" w:hAnsi="Palatino Linotype"/>
          <w:smallCaps/>
        </w:rPr>
        <w:t>III</w:t>
      </w:r>
    </w:p>
    <w:p w14:paraId="1742D8AA" w14:textId="77777777" w:rsidR="004A3F0E" w:rsidRDefault="004A3F0E" w:rsidP="004A3F0E"/>
    <w:p w14:paraId="5CBEF834" w14:textId="6E269D8F" w:rsidR="004A3F0E" w:rsidRDefault="00E71EBA" w:rsidP="004A3F0E">
      <w:r w:rsidRPr="00E71EBA">
        <w:t>Proście</w:t>
      </w:r>
      <w:r>
        <w:t xml:space="preserve">, </w:t>
      </w:r>
      <w:r w:rsidRPr="00E71EBA">
        <w:t>a będzie wam dane</w:t>
      </w:r>
      <w:r>
        <w:t>.</w:t>
      </w:r>
    </w:p>
    <w:p w14:paraId="1B49C753" w14:textId="14BCA06C" w:rsidR="004A3F0E" w:rsidRDefault="004A3F0E" w:rsidP="004A3F0E">
      <w:r w:rsidRPr="004A3F0E">
        <w:rPr>
          <w:b/>
          <w:bCs/>
          <w:smallCaps/>
        </w:rPr>
        <w:t>Tekst Pisma Świętego</w:t>
      </w:r>
      <w:r w:rsidRPr="004A3F0E">
        <w:rPr>
          <w:b/>
          <w:bCs/>
        </w:rPr>
        <w:t>:</w:t>
      </w:r>
      <w:r>
        <w:t xml:space="preserve"> Mt </w:t>
      </w:r>
      <w:r w:rsidR="00E71EBA">
        <w:t>7</w:t>
      </w:r>
      <w:r>
        <w:t xml:space="preserve">, </w:t>
      </w:r>
      <w:r w:rsidR="00E71EBA">
        <w:t>7</w:t>
      </w:r>
      <w:r>
        <w:t xml:space="preserve">– </w:t>
      </w:r>
      <w:r w:rsidR="00E71EBA">
        <w:t>12</w:t>
      </w:r>
      <w:r>
        <w:t xml:space="preserve">. </w:t>
      </w:r>
    </w:p>
    <w:p w14:paraId="787080FB" w14:textId="20CEB31E" w:rsidR="004A3F0E" w:rsidRDefault="004A3F0E" w:rsidP="004A3F0E">
      <w:r w:rsidRPr="004A3F0E">
        <w:rPr>
          <w:b/>
          <w:bCs/>
          <w:smallCaps/>
        </w:rPr>
        <w:t>Temat medytacji:</w:t>
      </w:r>
      <w:r w:rsidR="00E71EBA">
        <w:t xml:space="preserve"> </w:t>
      </w:r>
      <w:r w:rsidR="00E71EBA" w:rsidRPr="00E71EBA">
        <w:t xml:space="preserve">Wytrwale prosić i ufać w dobroć </w:t>
      </w:r>
      <w:r w:rsidR="00E71EBA">
        <w:t>O</w:t>
      </w:r>
      <w:r w:rsidR="00E71EBA" w:rsidRPr="00E71EBA">
        <w:t>jca</w:t>
      </w:r>
      <w:r>
        <w:t>.</w:t>
      </w:r>
    </w:p>
    <w:p w14:paraId="0F11287B" w14:textId="3BD23CC1" w:rsidR="004A3F0E" w:rsidRDefault="004A3F0E" w:rsidP="004A3F0E">
      <w:r w:rsidRPr="004A3F0E">
        <w:rPr>
          <w:b/>
          <w:bCs/>
          <w:smallCaps/>
        </w:rPr>
        <w:t>O co proszę:</w:t>
      </w:r>
      <w:r w:rsidR="00E71EBA">
        <w:t xml:space="preserve"> O</w:t>
      </w:r>
      <w:r w:rsidR="00E71EBA" w:rsidRPr="00E71EBA">
        <w:t xml:space="preserve"> </w:t>
      </w:r>
      <w:r w:rsidR="00E71EBA">
        <w:t>w</w:t>
      </w:r>
      <w:r w:rsidR="00E71EBA" w:rsidRPr="00E71EBA">
        <w:t xml:space="preserve">ytrwałość na modlitwie i wiarę w dobroć </w:t>
      </w:r>
      <w:r w:rsidR="00E71EBA">
        <w:t>O</w:t>
      </w:r>
      <w:r w:rsidR="00E71EBA" w:rsidRPr="00E71EBA">
        <w:t>jca</w:t>
      </w:r>
      <w:r>
        <w:t>.</w:t>
      </w:r>
    </w:p>
    <w:p w14:paraId="69833030" w14:textId="77777777" w:rsidR="004A3F0E" w:rsidRDefault="004A3F0E" w:rsidP="004A3F0E"/>
    <w:p w14:paraId="4B2615E3" w14:textId="70A56A99" w:rsidR="004A3F0E" w:rsidRDefault="00E71EBA" w:rsidP="00423252">
      <w:pPr>
        <w:pStyle w:val="Akapitzlist"/>
        <w:numPr>
          <w:ilvl w:val="0"/>
          <w:numId w:val="4"/>
        </w:numPr>
      </w:pPr>
      <w:r w:rsidRPr="00E71EBA">
        <w:t>Wyobraż</w:t>
      </w:r>
      <w:r>
        <w:t>ę</w:t>
      </w:r>
      <w:r w:rsidRPr="00E71EBA">
        <w:t xml:space="preserve"> sobie Jezusa, który zbliża się do mnie, do moich bliskich z rodziny i wspólnoty, gromadzi nas razem we wspólnocie. Daje do zrozumienia, że chce nam wszystkim coś ważnego przekazać.</w:t>
      </w:r>
    </w:p>
    <w:p w14:paraId="37EB7BDE" w14:textId="77777777" w:rsidR="00E71EBA" w:rsidRDefault="00E71EBA" w:rsidP="00E71EBA">
      <w:pPr>
        <w:pStyle w:val="Akapitzlist"/>
      </w:pPr>
    </w:p>
    <w:p w14:paraId="71E77697" w14:textId="315AEC96" w:rsidR="00E71EBA" w:rsidRDefault="00E71EBA" w:rsidP="00423252">
      <w:pPr>
        <w:pStyle w:val="Akapitzlist"/>
        <w:numPr>
          <w:ilvl w:val="0"/>
          <w:numId w:val="4"/>
        </w:numPr>
      </w:pPr>
      <w:r w:rsidRPr="00E71EBA">
        <w:t xml:space="preserve">Będę wsłuchiwał się w </w:t>
      </w:r>
      <w:r>
        <w:t>J</w:t>
      </w:r>
      <w:r w:rsidRPr="00E71EBA">
        <w:t>ego słowa. Usłysz</w:t>
      </w:r>
      <w:r>
        <w:t>ę</w:t>
      </w:r>
      <w:r w:rsidRPr="00E71EBA">
        <w:t xml:space="preserve"> ciepły i pełny miłości głos: </w:t>
      </w:r>
      <w:r>
        <w:t>„P</w:t>
      </w:r>
      <w:r w:rsidRPr="00E71EBA">
        <w:t>roście</w:t>
      </w:r>
      <w:r>
        <w:t>,</w:t>
      </w:r>
      <w:r w:rsidRPr="00E71EBA">
        <w:t xml:space="preserve"> a będzie wam dane</w:t>
      </w:r>
      <w:r>
        <w:t>” (w. 7)</w:t>
      </w:r>
      <w:r w:rsidRPr="00E71EBA">
        <w:t xml:space="preserve">. Jezus składa wyraźną obietnicę. Wspólna modlitwa, jedność w proszeniu </w:t>
      </w:r>
      <w:r>
        <w:t>G</w:t>
      </w:r>
      <w:r w:rsidRPr="00E71EBA">
        <w:t>o, ma w sobie wielką pomoc. Jest radością Jezusa.</w:t>
      </w:r>
    </w:p>
    <w:p w14:paraId="5A128590" w14:textId="77777777" w:rsidR="00E71EBA" w:rsidRDefault="00E71EBA" w:rsidP="00E71EBA"/>
    <w:p w14:paraId="276E5C6D" w14:textId="237BFABF" w:rsidR="00E71EBA" w:rsidRDefault="00E71EBA" w:rsidP="00423252">
      <w:pPr>
        <w:pStyle w:val="Akapitzlist"/>
        <w:numPr>
          <w:ilvl w:val="0"/>
          <w:numId w:val="4"/>
        </w:numPr>
      </w:pPr>
      <w:r w:rsidRPr="00E71EBA">
        <w:t>Co mogę powiedzieć o praktyce wspólnej modlitwy w moim domu rodzinnym, wspólnocie</w:t>
      </w:r>
      <w:r>
        <w:t>?</w:t>
      </w:r>
      <w:r w:rsidRPr="00E71EBA">
        <w:t xml:space="preserve"> </w:t>
      </w:r>
      <w:r>
        <w:t>C</w:t>
      </w:r>
      <w:r w:rsidRPr="00E71EBA">
        <w:t xml:space="preserve">zy modlimy się wspólnie? Czy </w:t>
      </w:r>
      <w:proofErr w:type="spellStart"/>
      <w:r w:rsidRPr="00E71EBA">
        <w:t>omad</w:t>
      </w:r>
      <w:r>
        <w:t>l</w:t>
      </w:r>
      <w:r w:rsidRPr="00E71EBA">
        <w:t>am</w:t>
      </w:r>
      <w:r>
        <w:t>y</w:t>
      </w:r>
      <w:proofErr w:type="spellEnd"/>
      <w:r w:rsidRPr="00E71EBA">
        <w:t xml:space="preserve"> razem ważne dla nas wydarzenia, intencje?</w:t>
      </w:r>
    </w:p>
    <w:p w14:paraId="27354E77" w14:textId="77777777" w:rsidR="00E71EBA" w:rsidRDefault="00E71EBA" w:rsidP="00E71EBA"/>
    <w:p w14:paraId="0A5F093F" w14:textId="44077D3F" w:rsidR="00E71EBA" w:rsidRDefault="00E71EBA" w:rsidP="00423252">
      <w:pPr>
        <w:pStyle w:val="Akapitzlist"/>
        <w:numPr>
          <w:ilvl w:val="0"/>
          <w:numId w:val="4"/>
        </w:numPr>
      </w:pPr>
      <w:r>
        <w:t>„</w:t>
      </w:r>
      <w:r w:rsidRPr="00E71EBA">
        <w:t xml:space="preserve">Szukajcie, a znajdziecie; </w:t>
      </w:r>
      <w:r>
        <w:t>k</w:t>
      </w:r>
      <w:r w:rsidRPr="00E71EBA">
        <w:t>ułaczcie, a otworzą wam</w:t>
      </w:r>
      <w:r>
        <w:t xml:space="preserve">” (ww. 7-8). </w:t>
      </w:r>
      <w:r w:rsidRPr="00E71EBA">
        <w:t>Jezus nalega. Każd</w:t>
      </w:r>
      <w:r>
        <w:t>e</w:t>
      </w:r>
      <w:r w:rsidRPr="00E71EBA">
        <w:t xml:space="preserve"> następne </w:t>
      </w:r>
      <w:r>
        <w:t>J</w:t>
      </w:r>
      <w:r w:rsidRPr="00E71EBA">
        <w:t xml:space="preserve">ego słowo kryje w sobie nowe zaproszenie i nowe obietnice czy naprawdę </w:t>
      </w:r>
      <w:r>
        <w:t>M</w:t>
      </w:r>
      <w:r w:rsidRPr="00E71EBA">
        <w:t>u wieże? Co mogę powiedzieć o mojej wytrwałości w modlitwie?</w:t>
      </w:r>
    </w:p>
    <w:p w14:paraId="7273BA41" w14:textId="77777777" w:rsidR="00E71EBA" w:rsidRDefault="00E71EBA" w:rsidP="00E71EBA"/>
    <w:p w14:paraId="70517BAB" w14:textId="694213AD" w:rsidR="00E71EBA" w:rsidRDefault="00E71EBA" w:rsidP="00423252">
      <w:pPr>
        <w:pStyle w:val="Akapitzlist"/>
        <w:numPr>
          <w:ilvl w:val="0"/>
          <w:numId w:val="4"/>
        </w:numPr>
      </w:pPr>
      <w:r w:rsidRPr="00E71EBA">
        <w:t xml:space="preserve">Jezus powołuje się na dobroć samego </w:t>
      </w:r>
      <w:r>
        <w:t>O</w:t>
      </w:r>
      <w:r w:rsidRPr="00E71EBA">
        <w:t xml:space="preserve">jca. Ona jedna jest wystarczającym dowodem na to, że </w:t>
      </w:r>
      <w:r>
        <w:t>B</w:t>
      </w:r>
      <w:r w:rsidRPr="00E71EBA">
        <w:t xml:space="preserve">óg zawsze udzieli mi tego co dobre </w:t>
      </w:r>
      <w:r>
        <w:t xml:space="preserve">– </w:t>
      </w:r>
      <w:r w:rsidRPr="00E71EBA">
        <w:t xml:space="preserve">jeśli </w:t>
      </w:r>
      <w:r>
        <w:t>G</w:t>
      </w:r>
      <w:r w:rsidRPr="00E71EBA">
        <w:t xml:space="preserve">o będę prosił. Jaki obraz </w:t>
      </w:r>
      <w:r>
        <w:t>B</w:t>
      </w:r>
      <w:r w:rsidRPr="00E71EBA">
        <w:t xml:space="preserve">oga </w:t>
      </w:r>
      <w:r>
        <w:t>O</w:t>
      </w:r>
      <w:r w:rsidRPr="00E71EBA">
        <w:t>jca noszę w swoim sercu? Czy wierzę, że jest dobry dla mnie?</w:t>
      </w:r>
    </w:p>
    <w:p w14:paraId="591ACA76" w14:textId="593C8683" w:rsidR="00E71EBA" w:rsidRDefault="00E71EBA" w:rsidP="00423252">
      <w:pPr>
        <w:pStyle w:val="Akapitzlist"/>
        <w:numPr>
          <w:ilvl w:val="0"/>
          <w:numId w:val="4"/>
        </w:numPr>
      </w:pPr>
      <w:r w:rsidRPr="00E71EBA">
        <w:lastRenderedPageBreak/>
        <w:t>Przywołam w pamięci osoby, od których doświadczyłem najwięcej dobroci</w:t>
      </w:r>
      <w:r>
        <w:t>.</w:t>
      </w:r>
      <w:r w:rsidRPr="00E71EBA">
        <w:t xml:space="preserve"> </w:t>
      </w:r>
      <w:r>
        <w:t>K</w:t>
      </w:r>
      <w:r w:rsidRPr="00E71EBA">
        <w:t xml:space="preserve">to to jest? Jezus mówi do mnie: </w:t>
      </w:r>
      <w:r>
        <w:t>„P</w:t>
      </w:r>
      <w:r w:rsidRPr="00E71EBA">
        <w:t>opatrz</w:t>
      </w:r>
      <w:r>
        <w:t xml:space="preserve">, </w:t>
      </w:r>
      <w:r w:rsidRPr="00E71EBA">
        <w:t xml:space="preserve">jeśli </w:t>
      </w:r>
      <w:r>
        <w:t>oni</w:t>
      </w:r>
      <w:r w:rsidRPr="00E71EBA">
        <w:t xml:space="preserve"> okazali ci tyle dobroci, o ile bardziej dobr</w:t>
      </w:r>
      <w:r>
        <w:t>y</w:t>
      </w:r>
      <w:r w:rsidRPr="00E71EBA">
        <w:t xml:space="preserve"> jest dla ciebie </w:t>
      </w:r>
      <w:r>
        <w:t>mój O</w:t>
      </w:r>
      <w:r w:rsidRPr="00E71EBA">
        <w:t xml:space="preserve">jciec. Wszelka dobroć pochodzi od </w:t>
      </w:r>
      <w:r>
        <w:t>N</w:t>
      </w:r>
      <w:r w:rsidRPr="00E71EBA">
        <w:t>iego.</w:t>
      </w:r>
    </w:p>
    <w:p w14:paraId="045F72F4" w14:textId="77777777" w:rsidR="00E71EBA" w:rsidRDefault="00E71EBA" w:rsidP="00E71EBA">
      <w:pPr>
        <w:pStyle w:val="Akapitzlist"/>
      </w:pPr>
    </w:p>
    <w:p w14:paraId="1BCA3944" w14:textId="536A4731" w:rsidR="00E71EBA" w:rsidRDefault="00E71EBA" w:rsidP="00423252">
      <w:pPr>
        <w:pStyle w:val="Akapitzlist"/>
        <w:numPr>
          <w:ilvl w:val="0"/>
          <w:numId w:val="4"/>
        </w:numPr>
      </w:pPr>
      <w:r w:rsidRPr="00E71EBA">
        <w:t xml:space="preserve">W serdecznej modlitwie zwrócę się do Jezusa, aby objawił mi dobroć </w:t>
      </w:r>
      <w:r>
        <w:t>O</w:t>
      </w:r>
      <w:r w:rsidRPr="00E71EBA">
        <w:t xml:space="preserve">jca. Będę powtarzał w sercu modlitwę: </w:t>
      </w:r>
      <w:r w:rsidRPr="00E71EBA">
        <w:rPr>
          <w:i/>
          <w:iCs/>
        </w:rPr>
        <w:t>Ukaż mi, dobroć Ojca</w:t>
      </w:r>
      <w:r>
        <w:t>.</w:t>
      </w:r>
    </w:p>
    <w:p w14:paraId="6F43AEDE" w14:textId="77777777" w:rsidR="004A3F0E" w:rsidRDefault="004A3F0E" w:rsidP="004A3F0E"/>
    <w:p w14:paraId="79BE44E1" w14:textId="77777777" w:rsidR="004A3F0E" w:rsidRPr="004A3F0E" w:rsidRDefault="004A3F0E" w:rsidP="004A3F0E">
      <w:pPr>
        <w:rPr>
          <w:smallCaps/>
        </w:rPr>
      </w:pPr>
      <w:r w:rsidRPr="004A3F0E">
        <w:rPr>
          <w:smallCaps/>
        </w:rPr>
        <w:t>Słowo życia:</w:t>
      </w:r>
    </w:p>
    <w:p w14:paraId="13655338" w14:textId="77777777" w:rsidR="004A3F0E" w:rsidRPr="004A3F0E" w:rsidRDefault="004A3F0E" w:rsidP="004A3F0E">
      <w:pPr>
        <w:rPr>
          <w:smallCaps/>
        </w:rPr>
      </w:pPr>
      <w:r w:rsidRPr="004A3F0E">
        <w:rPr>
          <w:smallCaps/>
        </w:rPr>
        <w:t>Postanowienie:</w:t>
      </w:r>
    </w:p>
    <w:p w14:paraId="70800149" w14:textId="77777777" w:rsidR="004A3F0E" w:rsidRDefault="004A3F0E" w:rsidP="004A3F0E"/>
    <w:p w14:paraId="476D4FDD" w14:textId="193252A6" w:rsidR="004A3F0E" w:rsidRPr="004A3F0E" w:rsidRDefault="004A3F0E" w:rsidP="004A3F0E">
      <w:pPr>
        <w:pBdr>
          <w:bottom w:val="single" w:sz="4" w:space="1" w:color="auto"/>
        </w:pBdr>
        <w:jc w:val="center"/>
        <w:rPr>
          <w:rFonts w:ascii="Palatino Linotype" w:hAnsi="Palatino Linotype"/>
          <w:i/>
          <w:iCs/>
          <w:smallCaps/>
        </w:rPr>
      </w:pPr>
      <w:r w:rsidRPr="004A3F0E">
        <w:rPr>
          <w:rFonts w:ascii="Palatino Linotype" w:hAnsi="Palatino Linotype"/>
          <w:smallCaps/>
        </w:rPr>
        <w:t xml:space="preserve">Medytacja </w:t>
      </w:r>
      <w:r>
        <w:rPr>
          <w:rFonts w:ascii="Palatino Linotype" w:hAnsi="Palatino Linotype"/>
          <w:smallCaps/>
        </w:rPr>
        <w:t>IV</w:t>
      </w:r>
    </w:p>
    <w:p w14:paraId="2F3ABD5F" w14:textId="77777777" w:rsidR="004A3F0E" w:rsidRDefault="004A3F0E"/>
    <w:p w14:paraId="615D3A1F" w14:textId="12FF2C80" w:rsidR="004A3F0E" w:rsidRDefault="00E71EBA">
      <w:r w:rsidRPr="00E71EBA">
        <w:t>Modlitwa arcykapłańska</w:t>
      </w:r>
    </w:p>
    <w:p w14:paraId="1D962E34" w14:textId="3C56B6BA" w:rsidR="004A3F0E" w:rsidRDefault="004A3F0E">
      <w:r w:rsidRPr="004A3F0E">
        <w:rPr>
          <w:b/>
          <w:bCs/>
          <w:smallCaps/>
        </w:rPr>
        <w:t>Tekst Pisma Świętego:</w:t>
      </w:r>
      <w:r>
        <w:t xml:space="preserve"> </w:t>
      </w:r>
      <w:r w:rsidR="00E71EBA">
        <w:t>J 17, 1</w:t>
      </w:r>
      <w:r w:rsidR="00021C84">
        <w:t xml:space="preserve"> – 1</w:t>
      </w:r>
      <w:r w:rsidR="00E71EBA">
        <w:t>1</w:t>
      </w:r>
      <w:r>
        <w:t>.</w:t>
      </w:r>
    </w:p>
    <w:p w14:paraId="288A4CF6" w14:textId="2D289831" w:rsidR="004A3F0E" w:rsidRDefault="004A3F0E" w:rsidP="004A3F0E">
      <w:r w:rsidRPr="004A3F0E">
        <w:rPr>
          <w:b/>
          <w:bCs/>
          <w:smallCaps/>
        </w:rPr>
        <w:t>Temat medytacji:</w:t>
      </w:r>
      <w:r>
        <w:t xml:space="preserve"> </w:t>
      </w:r>
      <w:r w:rsidR="00E71EBA" w:rsidRPr="00E71EBA">
        <w:t xml:space="preserve">Modlić się do </w:t>
      </w:r>
      <w:r w:rsidR="00E71EBA">
        <w:t>O</w:t>
      </w:r>
      <w:r w:rsidR="00E71EBA" w:rsidRPr="00E71EBA">
        <w:t>jca tak jak Jezus</w:t>
      </w:r>
      <w:r>
        <w:t>.</w:t>
      </w:r>
    </w:p>
    <w:p w14:paraId="5CB7492A" w14:textId="6B8AF748" w:rsidR="004A3F0E" w:rsidRDefault="004A3F0E" w:rsidP="004A3F0E">
      <w:r w:rsidRPr="004A3F0E">
        <w:rPr>
          <w:b/>
          <w:bCs/>
          <w:smallCaps/>
        </w:rPr>
        <w:t>O co proszę:</w:t>
      </w:r>
      <w:r w:rsidRPr="004A3F0E">
        <w:t xml:space="preserve"> </w:t>
      </w:r>
      <w:r w:rsidR="00E71EBA">
        <w:t>O</w:t>
      </w:r>
      <w:r w:rsidR="00E71EBA" w:rsidRPr="00E71EBA">
        <w:t xml:space="preserve"> głęboką więź z Bogiem </w:t>
      </w:r>
      <w:r w:rsidR="00E71EBA">
        <w:t>O</w:t>
      </w:r>
      <w:r w:rsidR="00E71EBA" w:rsidRPr="00E71EBA">
        <w:t>jcem</w:t>
      </w:r>
      <w:r>
        <w:t>.</w:t>
      </w:r>
    </w:p>
    <w:p w14:paraId="349682B7" w14:textId="77777777" w:rsidR="004A3F0E" w:rsidRDefault="004A3F0E" w:rsidP="004A3F0E"/>
    <w:p w14:paraId="22DB4448" w14:textId="77777777" w:rsidR="00E71EBA" w:rsidRDefault="00E71EBA" w:rsidP="007B4C3F">
      <w:pPr>
        <w:pStyle w:val="Akapitzlist"/>
        <w:numPr>
          <w:ilvl w:val="0"/>
          <w:numId w:val="5"/>
        </w:numPr>
      </w:pPr>
      <w:r w:rsidRPr="00E71EBA">
        <w:t xml:space="preserve">Uklęknę blisko Jezusa, aby wsłuchiwać się w </w:t>
      </w:r>
      <w:r>
        <w:t>J</w:t>
      </w:r>
      <w:r w:rsidRPr="00E71EBA">
        <w:t xml:space="preserve">ego rozmowę z </w:t>
      </w:r>
      <w:r>
        <w:t>O</w:t>
      </w:r>
      <w:r w:rsidRPr="00E71EBA">
        <w:t>jcem. W modlitwie Jezus</w:t>
      </w:r>
      <w:r>
        <w:t>a</w:t>
      </w:r>
      <w:r w:rsidRPr="00E71EBA">
        <w:t xml:space="preserve"> odsłania się piękno </w:t>
      </w:r>
      <w:r>
        <w:t>J</w:t>
      </w:r>
      <w:r w:rsidRPr="00E71EBA">
        <w:t xml:space="preserve">ego duszy, </w:t>
      </w:r>
      <w:r>
        <w:t>J</w:t>
      </w:r>
      <w:r w:rsidRPr="00E71EBA">
        <w:t xml:space="preserve">ego myśli </w:t>
      </w:r>
      <w:r>
        <w:t xml:space="preserve">i </w:t>
      </w:r>
      <w:r w:rsidRPr="00E71EBA">
        <w:t>pragnie</w:t>
      </w:r>
      <w:r>
        <w:t>ń</w:t>
      </w:r>
      <w:r w:rsidRPr="00E71EBA">
        <w:t xml:space="preserve">. Głębia modlitwy odsłania głębię </w:t>
      </w:r>
      <w:r>
        <w:t>J</w:t>
      </w:r>
      <w:r w:rsidRPr="00E71EBA">
        <w:t>e</w:t>
      </w:r>
      <w:r>
        <w:t>go</w:t>
      </w:r>
      <w:r w:rsidRPr="00E71EBA">
        <w:t xml:space="preserve"> wnętrza.</w:t>
      </w:r>
    </w:p>
    <w:p w14:paraId="3E43D36C" w14:textId="77777777" w:rsidR="00E71EBA" w:rsidRDefault="00E71EBA" w:rsidP="00E71EBA">
      <w:pPr>
        <w:pStyle w:val="Akapitzlist"/>
      </w:pPr>
    </w:p>
    <w:p w14:paraId="58F86EE3" w14:textId="6FA35CAF" w:rsidR="007B4C3F" w:rsidRDefault="00E71EBA" w:rsidP="007B4C3F">
      <w:pPr>
        <w:pStyle w:val="Akapitzlist"/>
        <w:numPr>
          <w:ilvl w:val="0"/>
          <w:numId w:val="5"/>
        </w:numPr>
      </w:pPr>
      <w:r>
        <w:t>C</w:t>
      </w:r>
      <w:r w:rsidRPr="00E71EBA">
        <w:t>o mogę powiedzieć o mojej modlitwie? Jakie pragnienia, myśli uczucia najczęściej odsłania? Zastanowię się nad tym głębiej</w:t>
      </w:r>
      <w:r w:rsidR="00021C84">
        <w:t>.</w:t>
      </w:r>
    </w:p>
    <w:p w14:paraId="24253B2B" w14:textId="77777777" w:rsidR="00E71EBA" w:rsidRDefault="00E71EBA" w:rsidP="00E71EBA"/>
    <w:p w14:paraId="0E9F9416" w14:textId="20A4A64A" w:rsidR="00E71EBA" w:rsidRDefault="00E71EBA" w:rsidP="007B4C3F">
      <w:pPr>
        <w:pStyle w:val="Akapitzlist"/>
        <w:numPr>
          <w:ilvl w:val="0"/>
          <w:numId w:val="5"/>
        </w:numPr>
      </w:pPr>
      <w:r>
        <w:t xml:space="preserve">Zwrócę uwagę na pragnienia Jezusa. </w:t>
      </w:r>
      <w:r w:rsidRPr="00E71EBA">
        <w:t xml:space="preserve">Chce zbawienia każdego człowieka. Pragnie życia wiecznego dla wszystkich, których </w:t>
      </w:r>
      <w:r>
        <w:t>„</w:t>
      </w:r>
      <w:r w:rsidRPr="00E71EBA">
        <w:t xml:space="preserve">dał mu </w:t>
      </w:r>
      <w:r>
        <w:t>O</w:t>
      </w:r>
      <w:r w:rsidRPr="00E71EBA">
        <w:t>jciec</w:t>
      </w:r>
      <w:r>
        <w:t>” (</w:t>
      </w:r>
      <w:proofErr w:type="spellStart"/>
      <w:r>
        <w:t>ww</w:t>
      </w:r>
      <w:proofErr w:type="spellEnd"/>
      <w:r>
        <w:t xml:space="preserve"> 2 – 3)</w:t>
      </w:r>
      <w:r w:rsidRPr="00E71EBA">
        <w:t>. Czy wierzę</w:t>
      </w:r>
      <w:r>
        <w:t>,</w:t>
      </w:r>
      <w:r w:rsidRPr="00E71EBA">
        <w:t xml:space="preserve"> że Jezus przychodzi do mnie posłany od </w:t>
      </w:r>
      <w:r>
        <w:t>O</w:t>
      </w:r>
      <w:r w:rsidRPr="00E71EBA">
        <w:t xml:space="preserve">jca, że </w:t>
      </w:r>
      <w:r>
        <w:t>j</w:t>
      </w:r>
      <w:r w:rsidRPr="00E71EBA">
        <w:t xml:space="preserve">estem dla </w:t>
      </w:r>
      <w:r>
        <w:t>N</w:t>
      </w:r>
      <w:r w:rsidRPr="00E71EBA">
        <w:t xml:space="preserve">iego bardzo ważny i że pragnie </w:t>
      </w:r>
      <w:r>
        <w:t xml:space="preserve">spędzić </w:t>
      </w:r>
      <w:r w:rsidRPr="00E71EBA">
        <w:t xml:space="preserve">ze mną wieczność? </w:t>
      </w:r>
    </w:p>
    <w:p w14:paraId="30579D51" w14:textId="112D2778" w:rsidR="00E71EBA" w:rsidRDefault="00E71EBA" w:rsidP="007B4C3F">
      <w:pPr>
        <w:pStyle w:val="Akapitzlist"/>
        <w:numPr>
          <w:ilvl w:val="0"/>
          <w:numId w:val="5"/>
        </w:numPr>
      </w:pPr>
      <w:r w:rsidRPr="00E71EBA">
        <w:t xml:space="preserve">Jezus wyznaje </w:t>
      </w:r>
      <w:r>
        <w:t>O</w:t>
      </w:r>
      <w:r w:rsidRPr="00E71EBA">
        <w:t>jcu</w:t>
      </w:r>
      <w:r>
        <w:t>,</w:t>
      </w:r>
      <w:r w:rsidRPr="00E71EBA">
        <w:t xml:space="preserve"> że żyje dla </w:t>
      </w:r>
      <w:r>
        <w:t>J</w:t>
      </w:r>
      <w:r w:rsidRPr="00E71EBA">
        <w:t>ego chwały</w:t>
      </w:r>
      <w:r>
        <w:t xml:space="preserve"> (ww. 2 – 6)</w:t>
      </w:r>
      <w:r w:rsidRPr="00E71EBA">
        <w:t xml:space="preserve">. Pragnie, aby w </w:t>
      </w:r>
      <w:r>
        <w:t>J</w:t>
      </w:r>
      <w:r w:rsidRPr="00E71EBA">
        <w:t>ego życiu objawiła się dobroć</w:t>
      </w:r>
      <w:r>
        <w:t xml:space="preserve"> O</w:t>
      </w:r>
      <w:r w:rsidRPr="00E71EBA">
        <w:t>jca.</w:t>
      </w:r>
      <w:r>
        <w:t xml:space="preserve"> C</w:t>
      </w:r>
      <w:r w:rsidRPr="00E71EBA">
        <w:t>o mogę powiedzieć o moi</w:t>
      </w:r>
      <w:r>
        <w:t>m zachowaniu</w:t>
      </w:r>
      <w:r w:rsidRPr="00E71EBA">
        <w:t xml:space="preserve"> i postawach na co dzień? Czy </w:t>
      </w:r>
      <w:r>
        <w:t>j</w:t>
      </w:r>
      <w:r w:rsidRPr="00E71EBA">
        <w:t xml:space="preserve">estem świadkiem dobroci </w:t>
      </w:r>
      <w:r>
        <w:t>B</w:t>
      </w:r>
      <w:r w:rsidRPr="00E71EBA">
        <w:t>oga? Spojrzę na moje relacje z bliskimi</w:t>
      </w:r>
      <w:r>
        <w:t>,</w:t>
      </w:r>
      <w:r w:rsidRPr="00E71EBA">
        <w:t xml:space="preserve"> w rodzinie, we wspólnocie.</w:t>
      </w:r>
    </w:p>
    <w:p w14:paraId="6D34644E" w14:textId="77777777" w:rsidR="00E71EBA" w:rsidRDefault="00E71EBA" w:rsidP="00E71EBA">
      <w:pPr>
        <w:pStyle w:val="Akapitzlist"/>
      </w:pPr>
    </w:p>
    <w:p w14:paraId="0CE32057" w14:textId="0DF8F8EE" w:rsidR="00E71EBA" w:rsidRDefault="00E71EBA" w:rsidP="007B4C3F">
      <w:pPr>
        <w:pStyle w:val="Akapitzlist"/>
        <w:numPr>
          <w:ilvl w:val="0"/>
          <w:numId w:val="5"/>
        </w:numPr>
      </w:pPr>
      <w:r w:rsidRPr="00E71EBA">
        <w:t xml:space="preserve">Uświadomię sobie, że </w:t>
      </w:r>
      <w:r>
        <w:t>B</w:t>
      </w:r>
      <w:r w:rsidRPr="00E71EBA">
        <w:t>óg pragnie okazywać swoją dobroć innym poprzez moje proste posługi i gest</w:t>
      </w:r>
      <w:r>
        <w:t>.</w:t>
      </w:r>
      <w:r w:rsidRPr="00E71EBA">
        <w:t xml:space="preserve"> </w:t>
      </w:r>
      <w:r>
        <w:t>C</w:t>
      </w:r>
      <w:r w:rsidRPr="00E71EBA">
        <w:t>zego szuka</w:t>
      </w:r>
      <w:r>
        <w:t>m</w:t>
      </w:r>
      <w:r w:rsidRPr="00E71EBA">
        <w:t xml:space="preserve"> </w:t>
      </w:r>
      <w:r>
        <w:t xml:space="preserve">w </w:t>
      </w:r>
      <w:r w:rsidRPr="00E71EBA">
        <w:t>moi</w:t>
      </w:r>
      <w:r>
        <w:t>ch</w:t>
      </w:r>
      <w:r w:rsidRPr="00E71EBA">
        <w:t xml:space="preserve"> codziennych zajęciach i posługach: chwały </w:t>
      </w:r>
      <w:r>
        <w:t>B</w:t>
      </w:r>
      <w:r w:rsidRPr="00E71EBA">
        <w:t>oga czy własnej? Po</w:t>
      </w:r>
      <w:r>
        <w:t>p</w:t>
      </w:r>
      <w:r w:rsidRPr="00E71EBA">
        <w:t>roszę o łaskę szczerego spojrzenia na motywację, którymi się kieruj</w:t>
      </w:r>
      <w:r>
        <w:t>ę.</w:t>
      </w:r>
      <w:r w:rsidRPr="00E71EBA">
        <w:t xml:space="preserve"> </w:t>
      </w:r>
    </w:p>
    <w:p w14:paraId="7706E22B" w14:textId="77777777" w:rsidR="00E71EBA" w:rsidRDefault="00E71EBA" w:rsidP="00E71EBA"/>
    <w:p w14:paraId="141BD139" w14:textId="1090FDE3" w:rsidR="00E71EBA" w:rsidRDefault="00E71EBA" w:rsidP="007B4C3F">
      <w:pPr>
        <w:pStyle w:val="Akapitzlist"/>
        <w:numPr>
          <w:ilvl w:val="0"/>
          <w:numId w:val="5"/>
        </w:numPr>
      </w:pPr>
      <w:r>
        <w:t>B</w:t>
      </w:r>
      <w:r w:rsidRPr="00E71EBA">
        <w:t xml:space="preserve">ędę przysłuchiwał się modlitwie Jezusa, </w:t>
      </w:r>
      <w:r>
        <w:t xml:space="preserve">w </w:t>
      </w:r>
      <w:r w:rsidRPr="00E71EBA">
        <w:t>które</w:t>
      </w:r>
      <w:r>
        <w:t>j</w:t>
      </w:r>
      <w:r w:rsidRPr="00E71EBA">
        <w:t xml:space="preserve"> prosi </w:t>
      </w:r>
      <w:r>
        <w:t>O</w:t>
      </w:r>
      <w:r w:rsidRPr="00E71EBA">
        <w:t xml:space="preserve">jca w mojej intencji. W modlitwie wyznaje </w:t>
      </w:r>
      <w:r>
        <w:t>O</w:t>
      </w:r>
      <w:r w:rsidRPr="00E71EBA">
        <w:t xml:space="preserve">jcu, jak bardzo </w:t>
      </w:r>
      <w:r>
        <w:t>M</w:t>
      </w:r>
      <w:r w:rsidRPr="00E71EBA">
        <w:t>u na mnie zależy</w:t>
      </w:r>
      <w:r>
        <w:t>.</w:t>
      </w:r>
      <w:r w:rsidRPr="00E71EBA">
        <w:t xml:space="preserve"> </w:t>
      </w:r>
      <w:r>
        <w:t>S</w:t>
      </w:r>
      <w:r w:rsidRPr="00E71EBA">
        <w:t>próbuję usłyszeć to</w:t>
      </w:r>
      <w:r>
        <w:t>n</w:t>
      </w:r>
      <w:r w:rsidRPr="00E71EBA">
        <w:t xml:space="preserve"> </w:t>
      </w:r>
      <w:r>
        <w:t>J</w:t>
      </w:r>
      <w:r w:rsidRPr="00E71EBA">
        <w:t xml:space="preserve">ego modlitwy, </w:t>
      </w:r>
      <w:r>
        <w:t>J</w:t>
      </w:r>
      <w:r w:rsidRPr="00E71EBA">
        <w:t xml:space="preserve">ego błagalny głos i przejęcie, z jakim rozmawia z </w:t>
      </w:r>
      <w:r>
        <w:t>O</w:t>
      </w:r>
      <w:r w:rsidRPr="00E71EBA">
        <w:t>jcem o moim życiu.</w:t>
      </w:r>
    </w:p>
    <w:p w14:paraId="3D0C6B87" w14:textId="77777777" w:rsidR="00E71EBA" w:rsidRDefault="00E71EBA" w:rsidP="00E71EBA"/>
    <w:p w14:paraId="1A86793F" w14:textId="050EBAE4" w:rsidR="004A3F0E" w:rsidRDefault="00E71EBA" w:rsidP="00E71EBA">
      <w:pPr>
        <w:pStyle w:val="Akapitzlist"/>
        <w:numPr>
          <w:ilvl w:val="0"/>
          <w:numId w:val="5"/>
        </w:numPr>
      </w:pPr>
      <w:r w:rsidRPr="00E71EBA">
        <w:t>Włączę</w:t>
      </w:r>
      <w:r>
        <w:t xml:space="preserve"> </w:t>
      </w:r>
      <w:r w:rsidRPr="00E71EBA">
        <w:t>się w modlitwę Jezusa</w:t>
      </w:r>
      <w:r>
        <w:t>.</w:t>
      </w:r>
      <w:r w:rsidRPr="00E71EBA">
        <w:t xml:space="preserve"> </w:t>
      </w:r>
      <w:r>
        <w:t>B</w:t>
      </w:r>
      <w:r w:rsidRPr="00E71EBA">
        <w:t xml:space="preserve">ędę razem z </w:t>
      </w:r>
      <w:r>
        <w:t>N</w:t>
      </w:r>
      <w:r w:rsidRPr="00E71EBA">
        <w:t xml:space="preserve">im błagał </w:t>
      </w:r>
      <w:r>
        <w:t>O</w:t>
      </w:r>
      <w:r w:rsidRPr="00E71EBA">
        <w:t>jca, aby zachował mnie od złego na tym świecie</w:t>
      </w:r>
      <w:r>
        <w:t>.</w:t>
      </w:r>
      <w:r w:rsidRPr="00E71EBA">
        <w:t xml:space="preserve"> </w:t>
      </w:r>
      <w:r>
        <w:t>Z</w:t>
      </w:r>
      <w:r w:rsidRPr="00E71EBA">
        <w:t>awierz</w:t>
      </w:r>
      <w:r>
        <w:t>ę</w:t>
      </w:r>
      <w:r w:rsidRPr="00E71EBA">
        <w:t xml:space="preserve"> </w:t>
      </w:r>
      <w:r>
        <w:t>M</w:t>
      </w:r>
      <w:r w:rsidRPr="00E71EBA">
        <w:t xml:space="preserve">u moje myśli </w:t>
      </w:r>
      <w:r>
        <w:t xml:space="preserve">i </w:t>
      </w:r>
      <w:r w:rsidRPr="00E71EBA">
        <w:t xml:space="preserve">pragnienia, moje zamiary, decyzje i czyny, aby służyły </w:t>
      </w:r>
      <w:r>
        <w:t>J</w:t>
      </w:r>
      <w:r w:rsidRPr="00E71EBA">
        <w:t>ego większej chwale.</w:t>
      </w:r>
    </w:p>
    <w:p w14:paraId="3819764C" w14:textId="77777777" w:rsidR="004A3F0E" w:rsidRDefault="004A3F0E"/>
    <w:p w14:paraId="07EE6095" w14:textId="77777777" w:rsidR="004A3F0E" w:rsidRPr="004A3F0E" w:rsidRDefault="004A3F0E" w:rsidP="004A3F0E">
      <w:pPr>
        <w:rPr>
          <w:smallCaps/>
        </w:rPr>
      </w:pPr>
      <w:r w:rsidRPr="004A3F0E">
        <w:rPr>
          <w:smallCaps/>
        </w:rPr>
        <w:t>Słowo życia:</w:t>
      </w:r>
    </w:p>
    <w:p w14:paraId="0601A39D" w14:textId="601B76BD" w:rsidR="004A3F0E" w:rsidRPr="004A3F0E" w:rsidRDefault="004A3F0E">
      <w:pPr>
        <w:rPr>
          <w:smallCaps/>
        </w:rPr>
      </w:pPr>
      <w:r w:rsidRPr="004A3F0E">
        <w:rPr>
          <w:smallCaps/>
        </w:rPr>
        <w:t>Postanowienie:</w:t>
      </w:r>
    </w:p>
    <w:sectPr w:rsidR="004A3F0E" w:rsidRPr="004A3F0E" w:rsidSect="004A3F0E">
      <w:headerReference w:type="default" r:id="rId7"/>
      <w:pgSz w:w="16840" w:h="1190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886CB" w14:textId="77777777" w:rsidR="00FE620E" w:rsidRDefault="00FE620E" w:rsidP="004A3F0E">
      <w:r>
        <w:separator/>
      </w:r>
    </w:p>
  </w:endnote>
  <w:endnote w:type="continuationSeparator" w:id="0">
    <w:p w14:paraId="31B11C26" w14:textId="77777777" w:rsidR="00FE620E" w:rsidRDefault="00FE620E" w:rsidP="004A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BC9FD" w14:textId="77777777" w:rsidR="00FE620E" w:rsidRDefault="00FE620E" w:rsidP="004A3F0E">
      <w:r>
        <w:separator/>
      </w:r>
    </w:p>
  </w:footnote>
  <w:footnote w:type="continuationSeparator" w:id="0">
    <w:p w14:paraId="09F3D16B" w14:textId="77777777" w:rsidR="00FE620E" w:rsidRDefault="00FE620E" w:rsidP="004A3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E8BF2" w14:textId="450320CC" w:rsidR="004A3F0E" w:rsidRPr="004A3F0E" w:rsidRDefault="00E71EBA" w:rsidP="004A3F0E">
    <w:pPr>
      <w:pBdr>
        <w:bottom w:val="single" w:sz="4" w:space="1" w:color="auto"/>
      </w:pBdr>
      <w:jc w:val="center"/>
      <w:rPr>
        <w:rFonts w:ascii="Palatino Linotype" w:hAnsi="Palatino Linotype"/>
        <w:smallCaps/>
        <w:sz w:val="44"/>
        <w:szCs w:val="44"/>
      </w:rPr>
    </w:pPr>
    <w:r>
      <w:rPr>
        <w:rFonts w:ascii="Palatino Linotype" w:hAnsi="Palatino Linotype"/>
        <w:smallCaps/>
        <w:sz w:val="44"/>
        <w:szCs w:val="44"/>
      </w:rPr>
      <w:t>Modlitwa</w:t>
    </w:r>
  </w:p>
  <w:p w14:paraId="574A6917" w14:textId="31ACAC7A" w:rsidR="004A3F0E" w:rsidRPr="004A3F0E" w:rsidRDefault="004A3F0E" w:rsidP="004A3F0E">
    <w:pPr>
      <w:pStyle w:val="Nagwek"/>
      <w:jc w:val="center"/>
      <w:rPr>
        <w:rFonts w:ascii="Palatino Linotype" w:hAnsi="Palatino Linotype"/>
      </w:rPr>
    </w:pPr>
    <w:r w:rsidRPr="004A3F0E">
      <w:rPr>
        <w:rFonts w:ascii="Palatino Linotype" w:hAnsi="Palatino Linotype"/>
      </w:rPr>
      <w:t xml:space="preserve">Przygotowanie do </w:t>
    </w:r>
    <w:r w:rsidR="002F72CF">
      <w:rPr>
        <w:rFonts w:ascii="Palatino Linotype" w:hAnsi="Palatino Linotype"/>
      </w:rPr>
      <w:t>V</w:t>
    </w:r>
    <w:r w:rsidRPr="004A3F0E">
      <w:rPr>
        <w:rFonts w:ascii="Palatino Linotype" w:hAnsi="Palatino Linotype"/>
      </w:rPr>
      <w:t xml:space="preserve"> Kroku</w:t>
    </w:r>
  </w:p>
  <w:p w14:paraId="641EAE5B" w14:textId="77777777" w:rsidR="004A3F0E" w:rsidRPr="004A3F0E" w:rsidRDefault="004A3F0E" w:rsidP="004A3F0E">
    <w:pPr>
      <w:pStyle w:val="Nagwek"/>
      <w:jc w:val="center"/>
      <w:rPr>
        <w:rFonts w:ascii="Palatino Linotype" w:hAnsi="Palatino Linotyp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90E69"/>
    <w:multiLevelType w:val="hybridMultilevel"/>
    <w:tmpl w:val="C40C9B94"/>
    <w:lvl w:ilvl="0" w:tplc="81E83B5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12343"/>
    <w:multiLevelType w:val="hybridMultilevel"/>
    <w:tmpl w:val="0A888742"/>
    <w:lvl w:ilvl="0" w:tplc="81E83B5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B0B8E"/>
    <w:multiLevelType w:val="hybridMultilevel"/>
    <w:tmpl w:val="D2302874"/>
    <w:lvl w:ilvl="0" w:tplc="81E83B5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D33D4"/>
    <w:multiLevelType w:val="hybridMultilevel"/>
    <w:tmpl w:val="E29E6428"/>
    <w:lvl w:ilvl="0" w:tplc="81E83B5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B763F"/>
    <w:multiLevelType w:val="hybridMultilevel"/>
    <w:tmpl w:val="4CFCD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379402">
    <w:abstractNumId w:val="4"/>
  </w:num>
  <w:num w:numId="2" w16cid:durableId="16735797">
    <w:abstractNumId w:val="3"/>
  </w:num>
  <w:num w:numId="3" w16cid:durableId="1687559214">
    <w:abstractNumId w:val="2"/>
  </w:num>
  <w:num w:numId="4" w16cid:durableId="1348483359">
    <w:abstractNumId w:val="0"/>
  </w:num>
  <w:num w:numId="5" w16cid:durableId="1672949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0E"/>
    <w:rsid w:val="00021C84"/>
    <w:rsid w:val="000A76DD"/>
    <w:rsid w:val="001469B4"/>
    <w:rsid w:val="001E5A12"/>
    <w:rsid w:val="002D3E28"/>
    <w:rsid w:val="002D5C83"/>
    <w:rsid w:val="002F72CF"/>
    <w:rsid w:val="003B3364"/>
    <w:rsid w:val="003D55D4"/>
    <w:rsid w:val="00423252"/>
    <w:rsid w:val="0044521D"/>
    <w:rsid w:val="004709C2"/>
    <w:rsid w:val="004A3F0E"/>
    <w:rsid w:val="00576698"/>
    <w:rsid w:val="0063130E"/>
    <w:rsid w:val="00640BD6"/>
    <w:rsid w:val="006F41E0"/>
    <w:rsid w:val="007B4C3F"/>
    <w:rsid w:val="0098011E"/>
    <w:rsid w:val="00DC163C"/>
    <w:rsid w:val="00E47FD6"/>
    <w:rsid w:val="00E71EBA"/>
    <w:rsid w:val="00EE7473"/>
    <w:rsid w:val="00FD12CB"/>
    <w:rsid w:val="00FE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C6E465"/>
  <w15:chartTrackingRefBased/>
  <w15:docId w15:val="{E61D7E75-23C5-C646-8366-66BEB06A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3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3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3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3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3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3F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3F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3F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3F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3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3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3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3F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3F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3F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3F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3F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3F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3F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3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3F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3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3F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3F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3F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3F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3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3F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3F0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3F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3F0E"/>
  </w:style>
  <w:style w:type="paragraph" w:styleId="Stopka">
    <w:name w:val="footer"/>
    <w:basedOn w:val="Normalny"/>
    <w:link w:val="StopkaZnak"/>
    <w:uiPriority w:val="99"/>
    <w:unhideWhenUsed/>
    <w:rsid w:val="004A3F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3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978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Żukowski</dc:creator>
  <cp:keywords/>
  <dc:description/>
  <cp:lastModifiedBy>Paweł Żukowski</cp:lastModifiedBy>
  <cp:revision>2</cp:revision>
  <cp:lastPrinted>2026-01-08T09:59:00Z</cp:lastPrinted>
  <dcterms:created xsi:type="dcterms:W3CDTF">2026-02-13T17:38:00Z</dcterms:created>
  <dcterms:modified xsi:type="dcterms:W3CDTF">2026-02-13T17:38:00Z</dcterms:modified>
</cp:coreProperties>
</file>