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C9DB4" w14:textId="738FC119" w:rsidR="000621E5" w:rsidRDefault="000621E5" w:rsidP="000621E5">
      <w:r>
        <w:t>2A</w:t>
      </w:r>
    </w:p>
    <w:p w14:paraId="17EACB86" w14:textId="77777777" w:rsidR="000621E5" w:rsidRDefault="000621E5" w:rsidP="000621E5">
      <w:r>
        <w:t>OBECNOŚĆ - ŚWIADECTWO - SŁUŻBA</w:t>
      </w:r>
    </w:p>
    <w:p w14:paraId="6981C894" w14:textId="39068E83" w:rsidR="000621E5" w:rsidRDefault="000621E5" w:rsidP="000621E5">
      <w:r>
        <w:t>A. MOJA OBECNOŚĆ WE WSPÓLNOCIE DEUTEROKATECHUMENALNEJ</w:t>
      </w:r>
    </w:p>
    <w:p w14:paraId="0C723C95" w14:textId="677B2BDF" w:rsidR="000621E5" w:rsidRDefault="000621E5" w:rsidP="000621E5">
      <w:r>
        <w:t>Następne nasze spotkanie odbędzie się dnia</w:t>
      </w:r>
      <w:r>
        <w:t xml:space="preserve"> </w:t>
      </w:r>
      <w:r>
        <w:t xml:space="preserve">o </w:t>
      </w:r>
      <w:proofErr w:type="spellStart"/>
      <w:r>
        <w:t>godz</w:t>
      </w:r>
      <w:proofErr w:type="spellEnd"/>
      <w:r>
        <w:t>………………</w:t>
      </w:r>
      <w:proofErr w:type="gramStart"/>
      <w:r>
        <w:t>…….</w:t>
      </w:r>
      <w:proofErr w:type="gramEnd"/>
      <w:r>
        <w:t>.</w:t>
      </w:r>
    </w:p>
    <w:p w14:paraId="158AE37E" w14:textId="6F518481" w:rsidR="000621E5" w:rsidRDefault="000621E5" w:rsidP="000621E5">
      <w:r>
        <w:t>W………………</w:t>
      </w:r>
      <w:proofErr w:type="gramStart"/>
      <w:r>
        <w:t>…….</w:t>
      </w:r>
      <w:proofErr w:type="gramEnd"/>
      <w:r>
        <w:t>.</w:t>
      </w:r>
    </w:p>
    <w:p w14:paraId="0C461791" w14:textId="77777777" w:rsidR="000621E5" w:rsidRDefault="000621E5" w:rsidP="000621E5">
      <w:r>
        <w:t>Temat rozmowy ewangelicznej:</w:t>
      </w:r>
    </w:p>
    <w:p w14:paraId="7802D164" w14:textId="77777777" w:rsidR="000621E5" w:rsidRDefault="000621E5" w:rsidP="000621E5">
      <w:r>
        <w:t>MARYJA W MOIM ŻYCIU Przygotowanie moje będzie polegało na zaobserwowaniu problemów, jakie łączą się z kultem maryjnym w życiu moim i znanych mi ludzi.</w:t>
      </w:r>
    </w:p>
    <w:p w14:paraId="1F27E09E" w14:textId="77777777" w:rsidR="000621E5" w:rsidRDefault="000621E5" w:rsidP="000621E5">
      <w:r>
        <w:t xml:space="preserve">Kto z członków naszej wspólnoty </w:t>
      </w:r>
      <w:proofErr w:type="spellStart"/>
      <w:r>
        <w:t>deuterokatechumenalnej</w:t>
      </w:r>
      <w:proofErr w:type="spellEnd"/>
      <w:r>
        <w:t xml:space="preserve"> odpadł, przychodzi nieregularnie na spotkania, przeżywa jakieś trudności?</w:t>
      </w:r>
    </w:p>
    <w:p w14:paraId="57E0C777" w14:textId="77777777" w:rsidR="000621E5" w:rsidRDefault="000621E5" w:rsidP="000621E5">
      <w:r>
        <w:t>W czym mógłbym mu (im) pomóc?</w:t>
      </w:r>
    </w:p>
    <w:p w14:paraId="655117AA" w14:textId="77777777" w:rsidR="000621E5" w:rsidRDefault="000621E5" w:rsidP="000621E5">
      <w:r>
        <w:t>B. MOJA OBECNOŚĆ W ZGROMADZENIU EUCHARYSTYCZNYM</w:t>
      </w:r>
    </w:p>
    <w:p w14:paraId="7305C320" w14:textId="77777777" w:rsidR="000621E5" w:rsidRDefault="000621E5" w:rsidP="000621E5">
      <w:r>
        <w:t>W najbliższą niedzielę, która w roku liturgicznym jest nie-</w:t>
      </w:r>
    </w:p>
    <w:p w14:paraId="3F1B91D2" w14:textId="77777777" w:rsidR="000621E5" w:rsidRDefault="000621E5" w:rsidP="000621E5">
      <w:proofErr w:type="gramStart"/>
      <w:r>
        <w:t>dzielą..</w:t>
      </w:r>
      <w:proofErr w:type="gramEnd"/>
    </w:p>
    <w:p w14:paraId="1FB5EE0C" w14:textId="77777777" w:rsidR="000621E5" w:rsidRDefault="000621E5" w:rsidP="000621E5">
      <w:r>
        <w:t>chcę uczestniczyć w zgromadzeniu eucharystycznym w kościele</w:t>
      </w:r>
    </w:p>
    <w:p w14:paraId="217A0426" w14:textId="52E10E82" w:rsidR="000621E5" w:rsidRDefault="000621E5" w:rsidP="000621E5">
      <w:r>
        <w:t>o godz.</w:t>
      </w:r>
      <w:r w:rsidRPr="000621E5">
        <w:t xml:space="preserve"> </w:t>
      </w:r>
      <w:r>
        <w:t>………………</w:t>
      </w:r>
      <w:proofErr w:type="gramStart"/>
      <w:r>
        <w:t>…….</w:t>
      </w:r>
      <w:proofErr w:type="gramEnd"/>
      <w:r>
        <w:t>.</w:t>
      </w:r>
    </w:p>
    <w:p w14:paraId="08489105" w14:textId="66A88D24" w:rsidR="000621E5" w:rsidRDefault="000621E5" w:rsidP="000621E5">
      <w:r>
        <w:t>Zapoznam się wcześniej</w:t>
      </w:r>
      <w:r>
        <w:t xml:space="preserve"> </w:t>
      </w:r>
      <w:r>
        <w:t>z tekstami liturgii słowa, a mianowicie………………</w:t>
      </w:r>
      <w:proofErr w:type="gramStart"/>
      <w:r>
        <w:t>…….</w:t>
      </w:r>
      <w:proofErr w:type="gramEnd"/>
      <w:r>
        <w:t>.</w:t>
      </w:r>
    </w:p>
    <w:p w14:paraId="62F00F82" w14:textId="64EFB2F8" w:rsidR="000621E5" w:rsidRDefault="000621E5" w:rsidP="000621E5">
      <w:r>
        <w:t>Przygotuję wraz z</w:t>
      </w:r>
      <w:r>
        <w:t xml:space="preserve"> </w:t>
      </w:r>
      <w:r>
        <w:t>………………</w:t>
      </w:r>
      <w:proofErr w:type="gramStart"/>
      <w:r>
        <w:t>…….</w:t>
      </w:r>
      <w:proofErr w:type="gramEnd"/>
      <w:r>
        <w:t>.</w:t>
      </w:r>
    </w:p>
    <w:p w14:paraId="2E8FCBE3" w14:textId="5AB1CD1A" w:rsidR="000621E5" w:rsidRDefault="000621E5" w:rsidP="000621E5">
      <w:r>
        <w:t>i zaofiaruję następującą pomoc lub posługę w kształtowaniu liturgii………………</w:t>
      </w:r>
      <w:proofErr w:type="gramStart"/>
      <w:r>
        <w:t>…….</w:t>
      </w:r>
      <w:proofErr w:type="gramEnd"/>
      <w:r>
        <w:t>.</w:t>
      </w:r>
    </w:p>
    <w:p w14:paraId="5DCF22F9" w14:textId="77777777" w:rsidR="000621E5" w:rsidRDefault="000621E5" w:rsidP="000621E5">
      <w:r>
        <w:t>C. MOJA OBECNOŚĆ WE WSPÓLNOCIE LOKALNEJ</w:t>
      </w:r>
    </w:p>
    <w:p w14:paraId="6E7D936E" w14:textId="77777777" w:rsidR="000621E5" w:rsidRDefault="000621E5" w:rsidP="000621E5">
      <w:r>
        <w:t>Zastanowię się wraz z innymi członkami wspólnoty: Co jest w tej chwili głównym problemem (brakiem) w życiu naszej parafii (wspólnoty lokalnej)?</w:t>
      </w:r>
    </w:p>
    <w:p w14:paraId="628DCF28" w14:textId="77777777" w:rsidR="000621E5" w:rsidRDefault="000621E5" w:rsidP="000621E5">
      <w:r>
        <w:t xml:space="preserve">W jaki sposób możemy uwrażliwić na ten problem odpowie- </w:t>
      </w:r>
      <w:proofErr w:type="spellStart"/>
      <w:r>
        <w:t>dzialnych</w:t>
      </w:r>
      <w:proofErr w:type="spellEnd"/>
      <w:r>
        <w:t xml:space="preserve"> za życie wspólnoty?</w:t>
      </w:r>
    </w:p>
    <w:p w14:paraId="75511675" w14:textId="77777777" w:rsidR="000621E5" w:rsidRDefault="000621E5" w:rsidP="000621E5">
      <w:r>
        <w:t xml:space="preserve">Spróbuję sformułować ten problem jako prośbę do modli- </w:t>
      </w:r>
      <w:proofErr w:type="spellStart"/>
      <w:r>
        <w:t>twy</w:t>
      </w:r>
      <w:proofErr w:type="spellEnd"/>
      <w:r>
        <w:t xml:space="preserve"> powszechnej. Podsunę ją tym, którzy opracowują modlitwę powszechną lub sam ją wypowiem w ramach modlitwy spontanicznej.</w:t>
      </w:r>
    </w:p>
    <w:p w14:paraId="42D77A0B" w14:textId="77777777" w:rsidR="000621E5" w:rsidRDefault="000621E5" w:rsidP="000621E5">
      <w:r>
        <w:t>D. MOJA OBECNOŚĆ CHRZEŚCIJAŃSKA W ŚWIECIE</w:t>
      </w:r>
    </w:p>
    <w:p w14:paraId="5F71D56E" w14:textId="77777777" w:rsidR="000621E5" w:rsidRDefault="000621E5" w:rsidP="000621E5">
      <w:r>
        <w:t xml:space="preserve">Czy w świecie", który stanowi mój bliższy krąg odpowie- </w:t>
      </w:r>
      <w:proofErr w:type="spellStart"/>
      <w:r>
        <w:t>dzialności</w:t>
      </w:r>
      <w:proofErr w:type="spellEnd"/>
      <w:r>
        <w:t xml:space="preserve"> i za który się modlę, moja codzienna postawa jest świadectwem mojej wiary w istnienie wyższych, </w:t>
      </w:r>
      <w:proofErr w:type="spellStart"/>
      <w:r>
        <w:t>du</w:t>
      </w:r>
      <w:proofErr w:type="spellEnd"/>
      <w:r>
        <w:t xml:space="preserve">- </w:t>
      </w:r>
      <w:proofErr w:type="spellStart"/>
      <w:r>
        <w:t>chowych</w:t>
      </w:r>
      <w:proofErr w:type="spellEnd"/>
      <w:r>
        <w:t xml:space="preserve"> wartości i w Chrystusa?</w:t>
      </w:r>
    </w:p>
    <w:p w14:paraId="21BE35BF" w14:textId="721645B2" w:rsidR="000621E5" w:rsidRDefault="000621E5" w:rsidP="000621E5">
      <w:r>
        <w:t>Moim świadectwem w tym tygodniu będzie……………………..</w:t>
      </w:r>
    </w:p>
    <w:sectPr w:rsidR="000621E5" w:rsidSect="008562CD">
      <w:type w:val="continuous"/>
      <w:pgSz w:w="11906" w:h="16838" w:code="9"/>
      <w:pgMar w:top="1418" w:right="1985" w:bottom="1418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E5"/>
    <w:rsid w:val="000621E5"/>
    <w:rsid w:val="00281A07"/>
    <w:rsid w:val="006F644F"/>
    <w:rsid w:val="008562CD"/>
    <w:rsid w:val="00BE72EB"/>
    <w:rsid w:val="00C45383"/>
    <w:rsid w:val="00CC6045"/>
    <w:rsid w:val="00C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C891"/>
  <w15:chartTrackingRefBased/>
  <w15:docId w15:val="{65CD8260-20B9-4426-A828-A0A7A819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2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2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21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21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21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21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21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21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21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2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2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21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21E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21E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21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21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21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21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2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2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21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2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2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21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21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21E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2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21E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2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bublej</dc:creator>
  <cp:keywords/>
  <dc:description/>
  <cp:lastModifiedBy>jakub bublej</cp:lastModifiedBy>
  <cp:revision>1</cp:revision>
  <dcterms:created xsi:type="dcterms:W3CDTF">2024-12-01T20:11:00Z</dcterms:created>
  <dcterms:modified xsi:type="dcterms:W3CDTF">2024-12-01T20:17:00Z</dcterms:modified>
</cp:coreProperties>
</file>